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2590" w14:textId="77777777" w:rsidR="00F754DA" w:rsidRPr="0052702D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Образац</w:t>
      </w:r>
    </w:p>
    <w:p w14:paraId="46FC2591" w14:textId="77777777" w:rsidR="00F754DA" w:rsidRPr="0052702D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ПРИЈАВА НА </w:t>
      </w:r>
      <w:r w:rsidR="00CC5A6F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>ИНТЕРНИ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Latn-RS"/>
        </w:rPr>
        <w:t xml:space="preserve"> </w:t>
      </w: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КОНКУРС</w:t>
      </w:r>
    </w:p>
    <w:p w14:paraId="46FC2592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t>Учесник конкурса лично попуњава образац</w:t>
      </w:r>
    </w:p>
    <w:p w14:paraId="46FC2593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t>Ако пријаву попуњавате ручно молимо да је попуните читко и штампаним словима</w:t>
      </w:r>
    </w:p>
    <w:p w14:paraId="46FC2594" w14:textId="77777777" w:rsidR="00602FAF" w:rsidRPr="0052702D" w:rsidRDefault="00602FAF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:rsidRPr="001249ED" w14:paraId="46FC2596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6FC259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МОЛИМО ДА ПОПУНИТЕ ОБАВЕЗНА ПОЉА КОЈА СУ ОЗНАЧЕНА ЗВЕЗДИЦОМ *</w:t>
            </w:r>
          </w:p>
        </w:tc>
      </w:tr>
      <w:tr w:rsidR="00F754DA" w:rsidRPr="001249ED" w14:paraId="46FC2598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6FC2597" w14:textId="1662D6E9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УКО</w:t>
            </w:r>
            <w:r w:rsid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Л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ИКО СЕ НЕ ПОПУНЕ ПОЉА ОЗНАЧЕНА ЗВЕЗДИЦОМ* ПРИЈАВА ЋЕ БИТИ ОДБАЧЕНА</w:t>
            </w:r>
          </w:p>
        </w:tc>
      </w:tr>
    </w:tbl>
    <w:p w14:paraId="46FC2599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:rsidRPr="001249ED" w14:paraId="46FC259B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9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 ОРГАН, СЛУЖБА ИЛИ ОРГАНИЗАЦИЈА</w:t>
            </w:r>
          </w:p>
        </w:tc>
      </w:tr>
      <w:tr w:rsidR="00F754DA" w:rsidRPr="001249ED" w14:paraId="46FC259D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C" w14:textId="77777777" w:rsidR="00F754DA" w:rsidRPr="00F23A5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602F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Интерни конкурс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за попуњавање из</w:t>
            </w:r>
            <w:r w:rsidR="000C16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вршилачког радног места</w:t>
            </w:r>
          </w:p>
        </w:tc>
      </w:tr>
      <w:tr w:rsidR="00F754DA" w14:paraId="46FC25A0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E" w14:textId="7DAF95AF" w:rsidR="00F754DA" w:rsidRPr="00602FAF" w:rsidRDefault="00D62A9F" w:rsidP="00B25B0E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AD68E7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место:</w:t>
            </w:r>
            <w:r w:rsidR="00750241" w:rsidRPr="00AD68E7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1249ED" w:rsidRPr="008A7D7B">
              <w:rPr>
                <w:rFonts w:ascii="Arial" w:hAnsi="Arial" w:cs="Arial"/>
                <w:lang w:val="sr-Cyrl-RS"/>
              </w:rPr>
              <w:t>Референт за општинске и некатегорисане путеве и грађевинско земљиште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F" w14:textId="77777777" w:rsidR="00F754DA" w:rsidRPr="00602FA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 пријаве</w:t>
            </w:r>
          </w:p>
        </w:tc>
      </w:tr>
      <w:tr w:rsidR="00F754DA" w:rsidRPr="0052702D" w14:paraId="46FC25A3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1" w14:textId="0B4A5346" w:rsidR="00F754DA" w:rsidRPr="00602FAF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 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1249ED">
              <w:rPr>
                <w:rFonts w:ascii="Arial" w:hAnsi="Arial" w:cs="Arial"/>
                <w:lang w:val="sr-Cyrl-RS"/>
              </w:rPr>
              <w:t>Референт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2" w14:textId="52E78D58" w:rsidR="00F754DA" w:rsidRPr="00602FAF" w:rsidRDefault="00750241" w:rsidP="007329E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Орган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2702D" w:rsidRPr="00AD68E7">
              <w:rPr>
                <w:rFonts w:ascii="Arial" w:eastAsia="Times New Roman" w:hAnsi="Arial" w:cs="Arial"/>
                <w:color w:val="000000"/>
                <w:lang w:val="sr-Cyrl-RS"/>
              </w:rPr>
              <w:t>Општинска управа Богатић</w:t>
            </w:r>
          </w:p>
        </w:tc>
      </w:tr>
    </w:tbl>
    <w:p w14:paraId="46FC25A4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46FC25A6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46FC25A8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 о кандидату*</w:t>
            </w:r>
          </w:p>
        </w:tc>
      </w:tr>
      <w:tr w:rsidR="00F754DA" w14:paraId="46FC25AB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Име*</w:t>
            </w:r>
          </w:p>
        </w:tc>
      </w:tr>
      <w:tr w:rsidR="00F754DA" w14:paraId="46FC25AD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 број*</w:t>
            </w:r>
          </w:p>
        </w:tc>
      </w:tr>
      <w:tr w:rsidR="00F754DA" w14:paraId="46FC25AF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Држављанство*</w:t>
            </w:r>
          </w:p>
        </w:tc>
      </w:tr>
      <w:tr w:rsidR="00F754DA" w14:paraId="46FC25B1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 рођења*</w:t>
            </w:r>
          </w:p>
        </w:tc>
      </w:tr>
    </w:tbl>
    <w:p w14:paraId="46FC25B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46FC25B4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 пребивалишта, односно боравишта*</w:t>
            </w:r>
          </w:p>
        </w:tc>
      </w:tr>
      <w:tr w:rsidR="00F754DA" w14:paraId="46FC25B7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 и број*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Место*</w:t>
            </w:r>
          </w:p>
        </w:tc>
      </w:tr>
      <w:tr w:rsidR="00F754DA" w14:paraId="46FC25B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 број*</w:t>
            </w:r>
          </w:p>
        </w:tc>
      </w:tr>
      <w:tr w:rsidR="00F754DA" w:rsidRPr="001249ED" w14:paraId="46FC25BD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Електронска адреса (ако је поседујете)*</w:t>
            </w:r>
          </w:p>
        </w:tc>
      </w:tr>
      <w:tr w:rsidR="00F754DA" w14:paraId="46FC25C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E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Телефон*</w:t>
            </w:r>
          </w:p>
        </w:tc>
      </w:tr>
      <w:tr w:rsidR="00F754DA" w:rsidRPr="001249ED" w14:paraId="46FC25C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46FC25C5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 и број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</w:p>
        </w:tc>
      </w:tr>
      <w:tr w:rsidR="00F754DA" w14:paraId="46FC25C8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 број</w:t>
            </w:r>
          </w:p>
        </w:tc>
      </w:tr>
    </w:tbl>
    <w:p w14:paraId="46FC25C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46FC25C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Образовање*</w:t>
            </w:r>
          </w:p>
        </w:tc>
      </w:tr>
      <w:tr w:rsidR="00F754DA" w14:paraId="46FC25C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 школа/гимназија*</w:t>
            </w:r>
          </w:p>
        </w:tc>
      </w:tr>
      <w:tr w:rsidR="00F754DA" w14:paraId="46FC25D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школе и седиште*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F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Трајање средњег образовања и смер 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0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Занимање које сте стекли*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(не попуњавају кандидати који су 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завршетка средњег образовања*</w:t>
            </w:r>
          </w:p>
        </w:tc>
      </w:tr>
      <w:tr w:rsidR="00F754DA" w14:paraId="46FC25D7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E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E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 образовање*</w:t>
            </w:r>
          </w:p>
        </w:tc>
      </w:tr>
      <w:tr w:rsidR="00F754DA" w:rsidRPr="001249ED" w14:paraId="46FC25E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Означите које сте студије похађали*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Основне студије у трајању од најмање 4 године, по прописима до 10.9.2005.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Студије у трајању до 3 године, по прописима до 10.9.2005.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Академске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и академске студије</w:t>
            </w:r>
          </w:p>
        </w:tc>
      </w:tr>
      <w:tr w:rsidR="00F754DA" w:rsidRPr="001249ED" w14:paraId="46FC25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6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:rsidRPr="001249ED" w14:paraId="46FC25E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8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9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A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акредитованог студијског програма (са информацијом о смеру или модулу) и звање које сте стекли.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B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завршетка студија*</w:t>
            </w:r>
          </w:p>
        </w:tc>
      </w:tr>
      <w:tr w:rsidR="00F754DA" w:rsidRPr="001249ED" w14:paraId="46FC2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D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E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F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0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5F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2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3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4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5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5F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7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8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9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A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46FC25FC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:rsidRPr="001249ED" w14:paraId="46FC25F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F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:rsidRPr="001249ED" w14:paraId="46FC260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F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0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1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2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кад је испит положен*</w:t>
            </w:r>
          </w:p>
        </w:tc>
      </w:tr>
      <w:tr w:rsidR="00F754DA" w14:paraId="46FC260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4" w14:textId="77777777" w:rsidR="00F754DA" w:rsidRPr="00D62A9F" w:rsidRDefault="00D62A9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0D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12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6FC26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46FC261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 на рачунару</w:t>
            </w:r>
          </w:p>
        </w:tc>
      </w:tr>
      <w:tr w:rsidR="00F754DA" w14:paraId="46FC2619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поседујете сертификат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стицања сертификата</w:t>
            </w:r>
          </w:p>
        </w:tc>
      </w:tr>
      <w:tr w:rsidR="00F754DA" w14:paraId="46FC261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B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:rsidRPr="001249ED" w14:paraId="46FC262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 ОВУ РУБРИКУ ПОПУЊАВАЈУ САМО КАНДИДАТИ КОЈИ КОНКУРИШУ НА ИЗРШИЛАЧКА РАДНА МЕСТА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Само кандидати чији сертификат/потврда/други доказ потврђује поседовање знања о сваком од наведених појединачних програма могу бити ослобођени провере компетенције "Дигитална писменост".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46FC262E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:rsidRPr="001249ED" w14:paraId="46FC2630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2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Знање страних језика/језика националних мањина који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су у огласу о конкурсу наведени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као услов за рад на радном месту*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Ако страни језик или језик националне мањине, нису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46FC263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1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ли поседујете сертификат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3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полагања</w:t>
            </w:r>
          </w:p>
        </w:tc>
      </w:tr>
      <w:tr w:rsidR="00F754DA" w14:paraId="46FC263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A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сертификат, потврду или други тражени доказ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6FC264E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B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C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 стеченог образовања</w:t>
            </w:r>
          </w:p>
        </w:tc>
      </w:tr>
      <w:tr w:rsidR="00F754DA" w14:paraId="46FC2654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</w:p>
        </w:tc>
      </w:tr>
      <w:tr w:rsidR="00F754DA" w14:paraId="46FC265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6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69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6FC266C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:rsidRPr="001249ED" w14:paraId="46FC266E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46FC266F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:rsidRPr="001249ED" w14:paraId="46FC2671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7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46FC2675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2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 институције, седиште</w:t>
            </w: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 похађања</w:t>
            </w:r>
          </w:p>
        </w:tc>
      </w:tr>
      <w:tr w:rsidR="00F754DA" w14:paraId="46FC2679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7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6FC267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:rsidRPr="001249ED" w14:paraId="46FC268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Радно искуство у струци*</w:t>
            </w:r>
          </w:p>
          <w:p w14:paraId="46FC268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46FC2684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2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радно ангажовани?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8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:rsidRPr="001249ED" w14:paraId="46FC268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Садашње или последње радно ангажовање у струци</w:t>
            </w:r>
          </w:p>
        </w:tc>
      </w:tr>
      <w:tr w:rsidR="00F754DA" w14:paraId="46FC268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46FC2692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1249ED" w14:paraId="46FC269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5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9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7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8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9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9D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B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C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9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46FC26A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46FC26A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1249ED" w14:paraId="46FC26AC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B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B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D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E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F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B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2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46FC26B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 радног ангажовања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послодавца</w:t>
            </w:r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 опис посла</w:t>
            </w:r>
          </w:p>
        </w:tc>
      </w:tr>
      <w:tr w:rsidR="00F754DA" w14:paraId="46FC26B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1249ED" w14:paraId="46FC26C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 радног места/послова</w:t>
            </w:r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F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C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1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2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3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C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6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C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46FC26CA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6FC26C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 услови</w:t>
            </w:r>
          </w:p>
        </w:tc>
      </w:tr>
      <w:tr w:rsidR="00F754DA" w:rsidRPr="001249ED" w14:paraId="46FC26C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46FC26D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       ДА, наведите који:</w:t>
            </w:r>
          </w:p>
        </w:tc>
      </w:tr>
    </w:tbl>
    <w:p w14:paraId="46FC26D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1249ED" w14:paraId="46FC26D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D2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Добровољна изјава о припадности националној мањини</w:t>
            </w:r>
          </w:p>
        </w:tc>
      </w:tr>
      <w:tr w:rsidR="00F754DA" w:rsidRPr="001249ED" w14:paraId="46FC26D9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D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46FC26D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националној мањини припадате:</w:t>
            </w:r>
          </w:p>
          <w:p w14:paraId="46FC26D6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46FC26D7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</w:p>
          <w:p w14:paraId="46FC26D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46FC26DA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1249ED" w14:paraId="46FC26D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DB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 о постојању предности приликом запошљавања</w:t>
            </w:r>
          </w:p>
        </w:tc>
      </w:tr>
      <w:tr w:rsidR="00F754DA" w:rsidRPr="001249ED" w14:paraId="46FC26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D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46FC26D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категорији лица припадате:</w:t>
            </w:r>
          </w:p>
          <w:p w14:paraId="46FC26D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46FC26E1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6FC26E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 *</w:t>
            </w:r>
          </w:p>
        </w:tc>
      </w:tr>
      <w:tr w:rsidR="00F754DA" w14:paraId="46FC2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E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E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F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F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1249ED" w14:paraId="46FC26F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9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A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249ED" w14:paraId="46FC26F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D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E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46FC270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70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46FC270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1249ED" w14:paraId="46FC27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0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46FC270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46FC270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71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46FC271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46FC27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1249ED" w14:paraId="46FC2718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16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46FC2717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46FC271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46FC271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1249ED" w14:paraId="46FC271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46FC2720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1249ED" w14:paraId="46FC272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2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ПАПИРНИ ОБРАЗАЦ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46FC272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3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Име и презиме:*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(штампаним словима)</w:t>
            </w:r>
          </w:p>
          <w:p w14:paraId="46FC272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46FC27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 кандидата:*</w:t>
            </w:r>
          </w:p>
          <w:p w14:paraId="46FC2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46FC272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1249ED" w14:paraId="46FC272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2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ЕЛЕКТРОНСКИ ОБРАЗАЦ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46FC2736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Потврђујем да сам лично попунио образац.*</w:t>
            </w:r>
          </w:p>
          <w:p w14:paraId="46FC27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46FC2730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6FC272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46FC27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6FC273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46FC2734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6FC2733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6FC273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46FC2737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6FC2738" w14:textId="77777777" w:rsidR="00F754DA" w:rsidRPr="0052702D" w:rsidRDefault="00F754DA">
      <w:pPr>
        <w:rPr>
          <w:lang w:val="ru-RU"/>
        </w:rPr>
      </w:pPr>
    </w:p>
    <w:sectPr w:rsidR="00F754DA" w:rsidRPr="0052702D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DA"/>
    <w:rsid w:val="000C1658"/>
    <w:rsid w:val="001249ED"/>
    <w:rsid w:val="003B7EB3"/>
    <w:rsid w:val="003F6CC7"/>
    <w:rsid w:val="004808F8"/>
    <w:rsid w:val="0052702D"/>
    <w:rsid w:val="00602FAF"/>
    <w:rsid w:val="007329E7"/>
    <w:rsid w:val="00750241"/>
    <w:rsid w:val="00AD68E7"/>
    <w:rsid w:val="00B25B0E"/>
    <w:rsid w:val="00B45540"/>
    <w:rsid w:val="00CC5A6F"/>
    <w:rsid w:val="00D62A9F"/>
    <w:rsid w:val="00E01307"/>
    <w:rsid w:val="00F23A58"/>
    <w:rsid w:val="00F267C0"/>
    <w:rsid w:val="00F35B7F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2590"/>
  <w15:docId w15:val="{D70BB62D-DCBF-4B52-8600-BF36285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1961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Zvonko Prokic</cp:lastModifiedBy>
  <cp:revision>3</cp:revision>
  <cp:lastPrinted>2024-01-26T13:27:00Z</cp:lastPrinted>
  <dcterms:created xsi:type="dcterms:W3CDTF">2026-09-19T20:21:00Z</dcterms:created>
  <dcterms:modified xsi:type="dcterms:W3CDTF">2026-09-19T20:23:00Z</dcterms:modified>
  <dc:language>en-US</dc:language>
</cp:coreProperties>
</file>