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5960A" w14:textId="77777777" w:rsidR="00753A98" w:rsidRPr="008F736F" w:rsidRDefault="00B5449B" w:rsidP="007269BF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14:paraId="65E9E94E" w14:textId="77777777"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14:paraId="59A82FD9" w14:textId="77777777" w:rsidR="008F736F" w:rsidRDefault="00B5449B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</w:t>
      </w:r>
      <w:r w:rsidR="00974BE7">
        <w:rPr>
          <w:rFonts w:ascii="Arial" w:hAnsi="Arial" w:cs="Arial"/>
          <w:sz w:val="22"/>
          <w:szCs w:val="22"/>
        </w:rPr>
        <w:t>О ВЕЋЕ</w:t>
      </w:r>
    </w:p>
    <w:p w14:paraId="244081DC" w14:textId="77777777" w:rsidR="008F736F" w:rsidRPr="00A5127B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 xml:space="preserve">Број: </w:t>
      </w:r>
      <w:r w:rsidR="00A5127B">
        <w:rPr>
          <w:rFonts w:ascii="Arial" w:hAnsi="Arial" w:cs="Arial"/>
          <w:sz w:val="22"/>
          <w:szCs w:val="22"/>
        </w:rPr>
        <w:t xml:space="preserve"> </w:t>
      </w:r>
    </w:p>
    <w:p w14:paraId="59C28938" w14:textId="5EA60216" w:rsidR="008F736F" w:rsidRPr="00AA353C" w:rsidRDefault="008F736F" w:rsidP="008F736F">
      <w:pPr>
        <w:rPr>
          <w:rFonts w:ascii="Arial" w:hAnsi="Arial" w:cs="Arial"/>
          <w:sz w:val="22"/>
          <w:szCs w:val="22"/>
          <w:lang w:val="sr-Latn-RS"/>
        </w:rPr>
      </w:pPr>
      <w:r w:rsidRPr="008F736F">
        <w:rPr>
          <w:rFonts w:ascii="Arial" w:hAnsi="Arial" w:cs="Arial"/>
          <w:sz w:val="22"/>
          <w:szCs w:val="22"/>
        </w:rPr>
        <w:t>Датум:</w:t>
      </w:r>
      <w:r w:rsidR="004E2F98">
        <w:rPr>
          <w:rFonts w:ascii="Arial" w:hAnsi="Arial" w:cs="Arial"/>
          <w:sz w:val="22"/>
          <w:szCs w:val="22"/>
          <w:lang w:val="sr-Cyrl-RS"/>
        </w:rPr>
        <w:t xml:space="preserve"> 15.12.2022.</w:t>
      </w:r>
    </w:p>
    <w:p w14:paraId="1717214F" w14:textId="77777777" w:rsid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 w:rsidR="00B5449B">
        <w:rPr>
          <w:rFonts w:ascii="Arial" w:hAnsi="Arial" w:cs="Arial"/>
          <w:sz w:val="22"/>
          <w:szCs w:val="22"/>
        </w:rPr>
        <w:t xml:space="preserve"> </w:t>
      </w:r>
      <w:r w:rsidR="005B7560">
        <w:rPr>
          <w:rFonts w:ascii="Arial" w:hAnsi="Arial" w:cs="Arial"/>
          <w:sz w:val="22"/>
          <w:szCs w:val="22"/>
        </w:rPr>
        <w:t xml:space="preserve">o г а т и ћ </w:t>
      </w:r>
    </w:p>
    <w:p w14:paraId="6D657FC1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69E307D2" w14:textId="77777777" w:rsidR="006D0164" w:rsidRPr="00350208" w:rsidRDefault="00350208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13B0A7A" w14:textId="5CA835A8" w:rsidR="00075040" w:rsidRDefault="00075040" w:rsidP="00075040">
      <w:pPr>
        <w:pStyle w:val="NoSpacing"/>
        <w:ind w:firstLine="720"/>
      </w:pPr>
      <w:r>
        <w:rPr>
          <w:rFonts w:ascii="Arial" w:hAnsi="Arial" w:cs="Arial"/>
          <w:sz w:val="22"/>
          <w:szCs w:val="22"/>
        </w:rPr>
        <w:t xml:space="preserve">На основу члана 50. Закона о буџетском систему </w:t>
      </w:r>
      <w:r>
        <w:rPr>
          <w:rFonts w:ascii="Arial" w:hAnsi="Arial" w:cs="Arial"/>
          <w:sz w:val="22"/>
          <w:szCs w:val="22"/>
          <w:lang w:val="sr-Cyrl-CS"/>
        </w:rPr>
        <w:t>(</w:t>
      </w:r>
      <w:r>
        <w:rPr>
          <w:rFonts w:ascii="Arial" w:hAnsi="Arial" w:cs="Arial"/>
          <w:sz w:val="22"/>
          <w:szCs w:val="22"/>
          <w:lang w:val="sr-Latn-CS"/>
        </w:rPr>
        <w:t>„</w:t>
      </w:r>
      <w:r>
        <w:rPr>
          <w:rFonts w:ascii="Arial" w:hAnsi="Arial" w:cs="Arial"/>
          <w:sz w:val="22"/>
          <w:szCs w:val="22"/>
          <w:lang w:val="sr-Cyrl-CS"/>
        </w:rPr>
        <w:t>Службени гласник РС</w:t>
      </w:r>
      <w:r>
        <w:rPr>
          <w:rFonts w:ascii="Arial" w:hAnsi="Arial" w:cs="Arial"/>
          <w:sz w:val="22"/>
          <w:szCs w:val="22"/>
          <w:lang w:val="sr-Latn-CS"/>
        </w:rPr>
        <w:t>“</w:t>
      </w:r>
      <w:r>
        <w:rPr>
          <w:rFonts w:ascii="Arial" w:hAnsi="Arial" w:cs="Arial"/>
          <w:sz w:val="22"/>
          <w:szCs w:val="22"/>
          <w:lang w:val="sr-Cyrl-CS"/>
        </w:rPr>
        <w:t>, број 54/09</w:t>
      </w:r>
      <w:r>
        <w:rPr>
          <w:rFonts w:ascii="Arial" w:hAnsi="Arial" w:cs="Arial"/>
          <w:sz w:val="22"/>
          <w:szCs w:val="22"/>
        </w:rPr>
        <w:t>, 73/2010, 101/2010, 101/2011, 93/2012, 62/2013, 63/2013, 108/2013, 142/2014, 68/2015- др.закон, 103/2015, 99/2016, 113/2017</w:t>
      </w:r>
      <w:r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</w:rPr>
        <w:t xml:space="preserve"> 95/2018</w:t>
      </w:r>
      <w:r>
        <w:rPr>
          <w:rFonts w:ascii="Arial" w:hAnsi="Arial" w:cs="Arial"/>
          <w:sz w:val="22"/>
          <w:szCs w:val="22"/>
          <w:lang w:val="sr-Cyrl-RS"/>
        </w:rPr>
        <w:t>, 31/2019</w:t>
      </w:r>
      <w:r w:rsidR="00F50F44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72/2019</w:t>
      </w:r>
      <w:r w:rsidR="00F0419D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F50F44">
        <w:rPr>
          <w:rFonts w:ascii="Arial" w:hAnsi="Arial" w:cs="Arial"/>
          <w:sz w:val="22"/>
          <w:szCs w:val="22"/>
          <w:lang w:val="sr-Cyrl-RS"/>
        </w:rPr>
        <w:t>149/2020</w:t>
      </w:r>
      <w:r w:rsidR="0096068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0419D">
        <w:rPr>
          <w:rFonts w:ascii="Arial" w:hAnsi="Arial" w:cs="Arial"/>
          <w:sz w:val="22"/>
          <w:szCs w:val="22"/>
          <w:lang w:val="sr-Cyrl-RS"/>
        </w:rPr>
        <w:t>и 118/2021</w:t>
      </w:r>
      <w:r>
        <w:rPr>
          <w:rFonts w:ascii="Arial" w:hAnsi="Arial" w:cs="Arial"/>
          <w:sz w:val="22"/>
          <w:szCs w:val="22"/>
          <w:lang w:val="sr-Latn-CS"/>
        </w:rPr>
        <w:t>)</w:t>
      </w:r>
      <w:r>
        <w:rPr>
          <w:rFonts w:ascii="Arial" w:hAnsi="Arial" w:cs="Arial"/>
          <w:sz w:val="22"/>
          <w:szCs w:val="22"/>
        </w:rPr>
        <w:t>, члана 6</w:t>
      </w:r>
      <w:r>
        <w:rPr>
          <w:rFonts w:ascii="Arial" w:hAnsi="Arial" w:cs="Arial"/>
          <w:sz w:val="22"/>
          <w:szCs w:val="22"/>
          <w:lang w:val="sr-Cyrl-RS"/>
        </w:rPr>
        <w:t>9</w:t>
      </w:r>
      <w:r>
        <w:rPr>
          <w:rFonts w:ascii="Arial" w:hAnsi="Arial" w:cs="Arial"/>
          <w:sz w:val="22"/>
          <w:szCs w:val="22"/>
        </w:rPr>
        <w:t>. Статута општине Богатић (''Службени лист града Шапца и општина</w:t>
      </w:r>
      <w:r w:rsidR="00EB3D7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Богатић, Владимирци и Коцељева'', број </w:t>
      </w:r>
      <w:r>
        <w:rPr>
          <w:rFonts w:ascii="Arial" w:hAnsi="Arial" w:cs="Arial"/>
          <w:sz w:val="22"/>
          <w:szCs w:val="22"/>
          <w:lang w:val="sr-Cyrl-RS"/>
        </w:rPr>
        <w:t>4/2019)</w:t>
      </w:r>
      <w:r>
        <w:rPr>
          <w:rFonts w:ascii="Arial" w:hAnsi="Arial" w:cs="Arial"/>
          <w:sz w:val="22"/>
          <w:szCs w:val="22"/>
        </w:rPr>
        <w:t>, члана 4. Правилника о поступку доношења финансијских планова директних и индиректних корисника буџета општине Богатић и измене истих, Општинско веће општине Богатић, усваја:</w:t>
      </w:r>
    </w:p>
    <w:p w14:paraId="5BCDE5CB" w14:textId="77777777" w:rsidR="00D83FD8" w:rsidRDefault="00D83FD8" w:rsidP="00D83FD8"/>
    <w:p w14:paraId="04F59622" w14:textId="77777777" w:rsidR="00D83FD8" w:rsidRPr="00D83FD8" w:rsidRDefault="00D83FD8" w:rsidP="00D83FD8"/>
    <w:p w14:paraId="5C8D53B7" w14:textId="77777777" w:rsidR="00893374" w:rsidRDefault="00893374" w:rsidP="00893374"/>
    <w:p w14:paraId="5AE3652D" w14:textId="61C1726D" w:rsidR="00DF3424" w:rsidRDefault="004E2F98" w:rsidP="00DF34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ДРУГУ </w:t>
      </w:r>
      <w:r w:rsidR="00DF3424">
        <w:rPr>
          <w:rFonts w:ascii="Arial" w:hAnsi="Arial" w:cs="Arial"/>
          <w:b/>
          <w:sz w:val="22"/>
          <w:szCs w:val="22"/>
        </w:rPr>
        <w:t>ИЗМЕН</w:t>
      </w:r>
      <w:r w:rsidR="00DF3424">
        <w:rPr>
          <w:rFonts w:ascii="Arial" w:hAnsi="Arial" w:cs="Arial"/>
          <w:b/>
          <w:sz w:val="22"/>
          <w:szCs w:val="22"/>
          <w:lang w:val="sr-Cyrl-RS"/>
        </w:rPr>
        <w:t>У</w:t>
      </w:r>
      <w:r w:rsidR="00DF3424">
        <w:rPr>
          <w:rFonts w:ascii="Arial" w:hAnsi="Arial" w:cs="Arial"/>
          <w:b/>
          <w:sz w:val="22"/>
          <w:szCs w:val="22"/>
        </w:rPr>
        <w:t xml:space="preserve"> И ДОПУН</w:t>
      </w:r>
      <w:r w:rsidR="00DF3424">
        <w:rPr>
          <w:rFonts w:ascii="Arial" w:hAnsi="Arial" w:cs="Arial"/>
          <w:b/>
          <w:sz w:val="22"/>
          <w:szCs w:val="22"/>
          <w:lang w:val="sr-Cyrl-RS"/>
        </w:rPr>
        <w:t>У</w:t>
      </w:r>
      <w:r w:rsidR="00DF3424">
        <w:rPr>
          <w:rFonts w:ascii="Arial" w:hAnsi="Arial" w:cs="Arial"/>
          <w:b/>
          <w:sz w:val="22"/>
          <w:szCs w:val="22"/>
        </w:rPr>
        <w:t xml:space="preserve"> </w:t>
      </w:r>
      <w:r w:rsidR="00DF3424" w:rsidRPr="00893374">
        <w:rPr>
          <w:rFonts w:ascii="Arial" w:hAnsi="Arial" w:cs="Arial"/>
          <w:b/>
          <w:sz w:val="22"/>
          <w:szCs w:val="22"/>
        </w:rPr>
        <w:t>ФИНАНСИЈСК</w:t>
      </w:r>
      <w:r w:rsidR="00DF3424">
        <w:rPr>
          <w:rFonts w:ascii="Arial" w:hAnsi="Arial" w:cs="Arial"/>
          <w:b/>
          <w:sz w:val="22"/>
          <w:szCs w:val="22"/>
        </w:rPr>
        <w:t>ОГ</w:t>
      </w:r>
      <w:r w:rsidR="00DF3424" w:rsidRPr="00893374">
        <w:rPr>
          <w:rFonts w:ascii="Arial" w:hAnsi="Arial" w:cs="Arial"/>
          <w:b/>
          <w:sz w:val="22"/>
          <w:szCs w:val="22"/>
        </w:rPr>
        <w:t xml:space="preserve"> ПЛАН</w:t>
      </w:r>
      <w:r w:rsidR="00DF3424">
        <w:rPr>
          <w:rFonts w:ascii="Arial" w:hAnsi="Arial" w:cs="Arial"/>
          <w:b/>
          <w:sz w:val="22"/>
          <w:szCs w:val="22"/>
        </w:rPr>
        <w:t>А</w:t>
      </w:r>
      <w:r w:rsidR="00DF3424" w:rsidRPr="00893374">
        <w:rPr>
          <w:rFonts w:ascii="Arial" w:hAnsi="Arial" w:cs="Arial"/>
          <w:b/>
          <w:sz w:val="22"/>
          <w:szCs w:val="22"/>
        </w:rPr>
        <w:t xml:space="preserve"> </w:t>
      </w:r>
    </w:p>
    <w:p w14:paraId="65BFA1E4" w14:textId="77777777" w:rsidR="008F40E9" w:rsidRDefault="00B87927" w:rsidP="008933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ОПШТИНСКЕ УПРАВЕ</w:t>
      </w:r>
      <w:r w:rsidR="008F40E9">
        <w:rPr>
          <w:rFonts w:ascii="Arial" w:hAnsi="Arial" w:cs="Arial"/>
          <w:b/>
          <w:sz w:val="22"/>
          <w:szCs w:val="22"/>
        </w:rPr>
        <w:t xml:space="preserve"> ОПШТИНЕ </w:t>
      </w:r>
      <w:r w:rsidR="00893374" w:rsidRPr="00893374">
        <w:rPr>
          <w:rFonts w:ascii="Arial" w:hAnsi="Arial" w:cs="Arial"/>
          <w:b/>
          <w:sz w:val="22"/>
          <w:szCs w:val="22"/>
        </w:rPr>
        <w:t>БОГАТИЋ</w:t>
      </w:r>
    </w:p>
    <w:p w14:paraId="03B2A783" w14:textId="6055A9A4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r w:rsidRPr="00893374">
        <w:rPr>
          <w:rFonts w:ascii="Arial" w:hAnsi="Arial" w:cs="Arial"/>
          <w:b/>
          <w:sz w:val="22"/>
          <w:szCs w:val="22"/>
        </w:rPr>
        <w:t>ЗА 20</w:t>
      </w:r>
      <w:r w:rsidR="00422DB5">
        <w:rPr>
          <w:rFonts w:ascii="Arial" w:hAnsi="Arial" w:cs="Arial"/>
          <w:b/>
          <w:sz w:val="22"/>
          <w:szCs w:val="22"/>
        </w:rPr>
        <w:t>2</w:t>
      </w:r>
      <w:r w:rsidR="00F0419D">
        <w:rPr>
          <w:rFonts w:ascii="Arial" w:hAnsi="Arial" w:cs="Arial"/>
          <w:b/>
          <w:sz w:val="22"/>
          <w:szCs w:val="22"/>
          <w:lang w:val="sr-Cyrl-RS"/>
        </w:rPr>
        <w:t>2</w:t>
      </w:r>
      <w:r w:rsidRPr="00893374">
        <w:rPr>
          <w:rFonts w:ascii="Arial" w:hAnsi="Arial" w:cs="Arial"/>
          <w:b/>
          <w:sz w:val="22"/>
          <w:szCs w:val="22"/>
        </w:rPr>
        <w:t>. ГОДИНУ</w:t>
      </w:r>
    </w:p>
    <w:p w14:paraId="77D0ED7B" w14:textId="77777777" w:rsidR="00D83FD8" w:rsidRDefault="00D83FD8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25337DEC" w14:textId="77777777" w:rsidR="00D83FD8" w:rsidRPr="00D83FD8" w:rsidRDefault="00D83FD8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4372927D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1D6A9164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Члан 1.</w:t>
      </w:r>
    </w:p>
    <w:p w14:paraId="1C5863DA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14B7D734" w14:textId="381D4FD6" w:rsidR="00DF3424" w:rsidRDefault="00893374" w:rsidP="00DF3424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F3424">
        <w:rPr>
          <w:rFonts w:ascii="Arial" w:hAnsi="Arial" w:cs="Arial"/>
          <w:sz w:val="22"/>
          <w:szCs w:val="22"/>
        </w:rPr>
        <w:t>Члан 2. Финансијског плана Општинске управе општине Богатић за 20</w:t>
      </w:r>
      <w:r w:rsidR="00DF3424">
        <w:rPr>
          <w:rFonts w:ascii="Arial" w:hAnsi="Arial" w:cs="Arial"/>
          <w:sz w:val="22"/>
          <w:szCs w:val="22"/>
          <w:lang w:val="sr-Cyrl-RS"/>
        </w:rPr>
        <w:t>22</w:t>
      </w:r>
      <w:r w:rsidR="00DF3424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DF3424">
        <w:rPr>
          <w:rFonts w:ascii="Arial" w:hAnsi="Arial" w:cs="Arial"/>
          <w:sz w:val="22"/>
          <w:szCs w:val="22"/>
        </w:rPr>
        <w:t>годину</w:t>
      </w:r>
      <w:proofErr w:type="gramEnd"/>
      <w:r w:rsidR="00DF3424">
        <w:rPr>
          <w:rFonts w:ascii="Arial" w:hAnsi="Arial" w:cs="Arial"/>
          <w:sz w:val="22"/>
          <w:szCs w:val="22"/>
        </w:rPr>
        <w:t xml:space="preserve"> мења се и гласи:</w:t>
      </w:r>
    </w:p>
    <w:p w14:paraId="6BC7A2F4" w14:textId="77777777" w:rsidR="00DF3424" w:rsidRDefault="00DF3424" w:rsidP="00DF3424">
      <w:pPr>
        <w:jc w:val="left"/>
        <w:rPr>
          <w:rFonts w:ascii="Arial" w:hAnsi="Arial" w:cs="Arial"/>
          <w:sz w:val="22"/>
          <w:szCs w:val="22"/>
        </w:rPr>
      </w:pPr>
      <w:bookmarkStart w:id="0" w:name="clan_2"/>
      <w:bookmarkEnd w:id="0"/>
    </w:p>
    <w:p w14:paraId="05FB505B" w14:textId="79E3015A" w:rsidR="00DF3424" w:rsidRDefault="00DF3424" w:rsidP="00DF3424">
      <w:pPr>
        <w:jc w:val="left"/>
        <w:rPr>
          <w:rFonts w:ascii="Arial" w:hAnsi="Arial" w:cs="Arial"/>
          <w:sz w:val="22"/>
          <w:szCs w:val="22"/>
        </w:rPr>
      </w:pPr>
    </w:p>
    <w:p w14:paraId="48376EAF" w14:textId="25FB3419" w:rsidR="00893374" w:rsidRPr="00E63037" w:rsidRDefault="00901F53" w:rsidP="001234AE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893374" w:rsidRPr="00893374">
        <w:rPr>
          <w:rFonts w:ascii="Arial" w:hAnsi="Arial" w:cs="Arial"/>
          <w:sz w:val="22"/>
          <w:szCs w:val="22"/>
        </w:rPr>
        <w:t xml:space="preserve"> </w:t>
      </w:r>
    </w:p>
    <w:p w14:paraId="119E0991" w14:textId="3C1F4D57" w:rsidR="00893374" w:rsidRDefault="00893374" w:rsidP="00E63037">
      <w:pPr>
        <w:pStyle w:val="ListParagraph"/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str_1"/>
      <w:bookmarkEnd w:id="1"/>
      <w:r w:rsidRPr="00E63037">
        <w:rPr>
          <w:rFonts w:ascii="Arial" w:hAnsi="Arial" w:cs="Arial"/>
          <w:b/>
          <w:bCs/>
          <w:sz w:val="22"/>
          <w:szCs w:val="22"/>
        </w:rPr>
        <w:t xml:space="preserve">Приходи и примања </w:t>
      </w:r>
    </w:p>
    <w:tbl>
      <w:tblPr>
        <w:tblW w:w="9895" w:type="dxa"/>
        <w:tblLook w:val="04A0" w:firstRow="1" w:lastRow="0" w:firstColumn="1" w:lastColumn="0" w:noHBand="0" w:noVBand="1"/>
      </w:tblPr>
      <w:tblGrid>
        <w:gridCol w:w="1420"/>
        <w:gridCol w:w="6405"/>
        <w:gridCol w:w="2070"/>
      </w:tblGrid>
      <w:tr w:rsidR="00E95C00" w:rsidRPr="00E95C00" w14:paraId="1C79AD03" w14:textId="77777777" w:rsidTr="00E95C00">
        <w:trPr>
          <w:trHeight w:val="10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EBD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5C00">
              <w:rPr>
                <w:rFonts w:ascii="Calibri" w:hAnsi="Calibri" w:cs="Calibri"/>
                <w:color w:val="000000"/>
                <w:sz w:val="20"/>
                <w:szCs w:val="20"/>
              </w:rPr>
              <w:t>Ознака извора финансирања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765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О П И С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BC4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И з н о с</w:t>
            </w:r>
          </w:p>
        </w:tc>
      </w:tr>
      <w:tr w:rsidR="00E95C00" w:rsidRPr="00E95C00" w14:paraId="346D2235" w14:textId="77777777" w:rsidTr="00E95C0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0F0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54B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Текући приходи из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783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631,272,173</w:t>
            </w:r>
          </w:p>
        </w:tc>
      </w:tr>
      <w:tr w:rsidR="00E95C00" w:rsidRPr="00E95C00" w14:paraId="33684FBE" w14:textId="77777777" w:rsidTr="00E95C0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116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DD6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Добнације од међународних организација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9B7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397,661</w:t>
            </w:r>
          </w:p>
        </w:tc>
      </w:tr>
      <w:tr w:rsidR="00E95C00" w:rsidRPr="00E95C00" w14:paraId="26D549CE" w14:textId="77777777" w:rsidTr="00E95C0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FD5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0FB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Донације од осталих извора власти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28D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13,603,636</w:t>
            </w:r>
          </w:p>
        </w:tc>
      </w:tr>
      <w:tr w:rsidR="00E95C00" w:rsidRPr="00E95C00" w14:paraId="09ACDA4E" w14:textId="77777777" w:rsidTr="00E95C0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1B0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E34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Нераспоређен вишак прихода из ранијих година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993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90,953,748</w:t>
            </w:r>
          </w:p>
        </w:tc>
      </w:tr>
      <w:tr w:rsidR="00E95C00" w:rsidRPr="00E95C00" w14:paraId="6A748D32" w14:textId="77777777" w:rsidTr="00E95C0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9776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5B6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 к у п н о: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D6C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736,227,218</w:t>
            </w:r>
          </w:p>
        </w:tc>
      </w:tr>
    </w:tbl>
    <w:p w14:paraId="43B5D170" w14:textId="77777777" w:rsidR="002472A5" w:rsidRDefault="002472A5" w:rsidP="002472A5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59AF80" w14:textId="77777777" w:rsidR="00E95C00" w:rsidRDefault="00E95C00" w:rsidP="002472A5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3A3DD7" w14:textId="77777777" w:rsidR="002472A5" w:rsidRPr="005F0A5A" w:rsidRDefault="002472A5" w:rsidP="002472A5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14:paraId="02B93329" w14:textId="77777777" w:rsidR="002472A5" w:rsidRPr="002472A5" w:rsidRDefault="002472A5" w:rsidP="002472A5">
      <w:pPr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25389E04" w14:textId="52944967" w:rsidR="00E63037" w:rsidRDefault="00E63037" w:rsidP="00E63037">
      <w:pPr>
        <w:pStyle w:val="ListParagraph"/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Расходи и издаци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764"/>
        <w:gridCol w:w="769"/>
        <w:gridCol w:w="1102"/>
        <w:gridCol w:w="5460"/>
        <w:gridCol w:w="1885"/>
      </w:tblGrid>
      <w:tr w:rsidR="00E95C00" w:rsidRPr="00E95C00" w14:paraId="3EF2DA76" w14:textId="77777777" w:rsidTr="00E95C00">
        <w:trPr>
          <w:trHeight w:val="56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16998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95C00">
              <w:rPr>
                <w:rFonts w:ascii="Calibri" w:hAnsi="Calibri" w:cs="Calibri"/>
                <w:color w:val="000000"/>
                <w:sz w:val="14"/>
                <w:szCs w:val="14"/>
              </w:rPr>
              <w:t>Позиција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0CB04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95C00">
              <w:rPr>
                <w:rFonts w:ascii="Calibri" w:hAnsi="Calibri" w:cs="Calibri"/>
                <w:color w:val="000000"/>
                <w:sz w:val="14"/>
                <w:szCs w:val="14"/>
              </w:rPr>
              <w:t>Функција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269C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95C00">
              <w:rPr>
                <w:rFonts w:ascii="Calibri" w:hAnsi="Calibri" w:cs="Calibri"/>
                <w:color w:val="000000"/>
                <w:sz w:val="14"/>
                <w:szCs w:val="14"/>
              </w:rPr>
              <w:t>Економска класификација</w:t>
            </w:r>
          </w:p>
        </w:tc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0F21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95C00">
              <w:rPr>
                <w:rFonts w:ascii="Calibri" w:hAnsi="Calibri" w:cs="Calibri"/>
                <w:color w:val="000000"/>
                <w:sz w:val="14"/>
                <w:szCs w:val="14"/>
              </w:rPr>
              <w:t>О П И С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49E2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95C00">
              <w:rPr>
                <w:rFonts w:ascii="Calibri" w:hAnsi="Calibri" w:cs="Calibri"/>
                <w:color w:val="000000"/>
                <w:sz w:val="14"/>
                <w:szCs w:val="14"/>
              </w:rPr>
              <w:t>И з н о с ПЛАН</w:t>
            </w:r>
          </w:p>
        </w:tc>
      </w:tr>
      <w:tr w:rsidR="00E95C00" w:rsidRPr="00E95C00" w14:paraId="24AFF1D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B3BA7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05E3D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01885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D7588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6C095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55,018,146</w:t>
            </w:r>
          </w:p>
        </w:tc>
      </w:tr>
      <w:tr w:rsidR="00E95C00" w:rsidRPr="00E95C00" w14:paraId="46E63A8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CDE137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E9D527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47236D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CAF91A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672A30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20,700,000</w:t>
            </w:r>
          </w:p>
        </w:tc>
      </w:tr>
      <w:tr w:rsidR="00E95C00" w:rsidRPr="00E95C00" w14:paraId="570A267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5E1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44A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C23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A84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ПA 0902-0001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9662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0F83952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564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F03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C6A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73E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DF4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5,480,000</w:t>
            </w:r>
          </w:p>
        </w:tc>
      </w:tr>
      <w:tr w:rsidR="00E95C00" w:rsidRPr="00E95C00" w14:paraId="28AE129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0EF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17B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A17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583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Накнаде за регресирани превоз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940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5,480,000</w:t>
            </w:r>
          </w:p>
        </w:tc>
      </w:tr>
      <w:tr w:rsidR="00E95C00" w:rsidRPr="00E95C00" w14:paraId="21E262A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90CAF6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6B10BB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1BE99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DC10F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0902-0001: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84349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5,480,000</w:t>
            </w:r>
          </w:p>
        </w:tc>
      </w:tr>
      <w:tr w:rsidR="00E95C00" w:rsidRPr="00E95C00" w14:paraId="6DA4AFD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EFFD7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DC3CD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16BFD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CC9D29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A031D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5,480,000</w:t>
            </w:r>
          </w:p>
        </w:tc>
      </w:tr>
      <w:tr w:rsidR="00E95C00" w:rsidRPr="00E95C00" w14:paraId="1E70241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ACE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15B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76A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EF1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ПA 0902-0002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FF1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7FDDA4E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878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4BF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26B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A72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620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920,000</w:t>
            </w:r>
          </w:p>
        </w:tc>
      </w:tr>
      <w:tr w:rsidR="00E95C00" w:rsidRPr="00E95C00" w14:paraId="28958BC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086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891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24E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472717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A0E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Исхрана и смештај ученика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24C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20,000</w:t>
            </w:r>
          </w:p>
        </w:tc>
      </w:tr>
      <w:tr w:rsidR="00E95C00" w:rsidRPr="00E95C00" w14:paraId="268FBF9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646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5FF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8E8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472811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C98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Нкнада за становање и живот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1CE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900,000</w:t>
            </w:r>
          </w:p>
        </w:tc>
      </w:tr>
      <w:tr w:rsidR="00E95C00" w:rsidRPr="00E95C00" w14:paraId="3A5E361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3B6451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28594D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ACD8E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709B7A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0902-0002: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D6B80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920,000</w:t>
            </w:r>
          </w:p>
        </w:tc>
      </w:tr>
      <w:tr w:rsidR="00E95C00" w:rsidRPr="00E95C00" w14:paraId="4E3BE6E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4DD28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91FAB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4BA2A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AACDE8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4E0C6E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920,000</w:t>
            </w:r>
          </w:p>
        </w:tc>
      </w:tr>
      <w:tr w:rsidR="00E95C00" w:rsidRPr="00E95C00" w14:paraId="596B3C7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363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C7B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E60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B02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ПA 0902-0019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7E2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2640E55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7D3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695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127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5AF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FF1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E95C00" w:rsidRPr="00E95C00" w14:paraId="43FEE01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6DB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B11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682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D35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Помоћ у лечењу деце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D63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31852EB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9F5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882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E95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4A8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Накнаде за пратиоце деце ометене у развоју (01)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F9E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E95C00" w:rsidRPr="00E95C00" w14:paraId="7AB0921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2E6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8AD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87B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4BF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Накнаде за пратиоце деце ометене у развоју (07)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71A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64B5085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2E183A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0855F7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ACF78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19FF97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0902-0019: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31206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E95C00" w:rsidRPr="00E95C00" w14:paraId="4CF0EFC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0E44F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79145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0D5E0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DD6DB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C6D54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E95C00" w:rsidRPr="00E95C00" w14:paraId="2E3CB35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2C00E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2BAD0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99E33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DADE68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71C26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374DA89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6E4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DF6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658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BFD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ПA 0902-0020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915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4B16751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CD7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512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FF1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FE96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8E6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6DC2AA9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B5F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D70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BD6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B39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Накнаде за новорођенчад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D1F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10,300,000</w:t>
            </w:r>
          </w:p>
        </w:tc>
      </w:tr>
      <w:tr w:rsidR="00E95C00" w:rsidRPr="00E95C00" w14:paraId="7A8CBE5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017D20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CE1289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DEFEB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DEDF3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0902-0020: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25286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10,300,000</w:t>
            </w:r>
          </w:p>
        </w:tc>
      </w:tr>
      <w:tr w:rsidR="00E95C00" w:rsidRPr="00E95C00" w14:paraId="4E82AF2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46E897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F9C51E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FEE32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F5E5AD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D0B37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10,300,000</w:t>
            </w:r>
          </w:p>
        </w:tc>
      </w:tr>
      <w:tr w:rsidR="00E95C00" w:rsidRPr="00E95C00" w14:paraId="4B38515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85745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8CCB79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AB3BF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4279FE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F2F78C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18,911,146</w:t>
            </w:r>
          </w:p>
        </w:tc>
      </w:tr>
      <w:tr w:rsidR="00E95C00" w:rsidRPr="00E95C00" w14:paraId="4C89974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410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F7D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0F4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D8E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ПA 0902-0001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431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0D5FE32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A17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38E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303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90D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FF3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E95C00" w:rsidRPr="00E95C00" w14:paraId="52ACB9D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566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CEE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7EC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472931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EEA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Једнократне помоћи (01)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BD1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3,500,000</w:t>
            </w:r>
          </w:p>
        </w:tc>
      </w:tr>
      <w:tr w:rsidR="00E95C00" w:rsidRPr="00E95C00" w14:paraId="011D62B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B75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419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5EE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472931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9E7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Једнократне помоћи (07)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85C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95C00" w:rsidRPr="00E95C00" w14:paraId="52A6311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F607D9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BDE5E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2A16D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BA8E2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0902-0001: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ECE8A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E95C00" w:rsidRPr="00E95C00" w14:paraId="2CD2EEC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B7660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D1E65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7F9D7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FC86E4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3AFB9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E95C00" w:rsidRPr="00E95C00" w14:paraId="48E28BF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1F2C2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EE72B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B2E0E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C6B717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EB95E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95C00" w:rsidRPr="00E95C00" w14:paraId="1245A2A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924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FBE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34B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371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ПA 0902-0016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077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2CAC6E8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61C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BE3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32E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B4B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A06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4,911,146</w:t>
            </w:r>
          </w:p>
        </w:tc>
      </w:tr>
      <w:tr w:rsidR="00E95C00" w:rsidRPr="00E95C00" w14:paraId="2C6A708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37D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042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20D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BB6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Дневне услуге у заједници, помоћ у кући (01)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B86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3,500,000</w:t>
            </w:r>
          </w:p>
        </w:tc>
      </w:tr>
      <w:tr w:rsidR="00E95C00" w:rsidRPr="00E95C00" w14:paraId="40623B5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C3B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9F9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639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6C1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Дневне услуге у заједници, помоћ у кући (07)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AED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1,411,146</w:t>
            </w:r>
          </w:p>
        </w:tc>
      </w:tr>
      <w:tr w:rsidR="00E95C00" w:rsidRPr="00E95C00" w14:paraId="3B1CC53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8AD03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F62D1D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198C6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2C676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0902-0016: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88547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4,911,146</w:t>
            </w:r>
          </w:p>
        </w:tc>
      </w:tr>
      <w:tr w:rsidR="00E95C00" w:rsidRPr="00E95C00" w14:paraId="36B1429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C708C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A98C4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7801B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E5EB7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864FD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E95C00" w:rsidRPr="00E95C00" w14:paraId="0BE3D720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53AA9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C51F2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48038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7BBA03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FE3FD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1,411,146</w:t>
            </w:r>
          </w:p>
        </w:tc>
      </w:tr>
      <w:tr w:rsidR="00E95C00" w:rsidRPr="00E95C00" w14:paraId="4D49A29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AD0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E86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63A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D16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ПA 0902-0018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77B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788A5D9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652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AC1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711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145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FBB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E95C00" w:rsidRPr="00E95C00" w14:paraId="50B5445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1F3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1A7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F13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481131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D9F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Дотације Црвеном крсту Србије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E24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6,000,000</w:t>
            </w:r>
          </w:p>
        </w:tc>
      </w:tr>
      <w:tr w:rsidR="00E95C00" w:rsidRPr="00E95C00" w14:paraId="55C9CB4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50A835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F5D3EA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39604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2FC5A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0902-0016: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BDAE0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E95C00" w:rsidRPr="00E95C00" w14:paraId="64D8269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89793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FBA21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875E1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532A37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B56B0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E95C00" w:rsidRPr="00E95C00" w14:paraId="0D50772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4A8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5D0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FD8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074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ПA 0902-0021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A26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717EF6E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B5B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D6D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DA2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36F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BD0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E95C00" w:rsidRPr="00E95C00" w14:paraId="1C5F05D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DB7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BB6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EBC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31B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Дневне услуге у заједници - дневни боравак (01)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205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3,100,000</w:t>
            </w:r>
          </w:p>
        </w:tc>
      </w:tr>
      <w:tr w:rsidR="00E95C00" w:rsidRPr="00E95C00" w14:paraId="1900284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D6E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8A7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32E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CE9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Дневне услуге у заједници - дневни боравак (07)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0D9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1,400,000</w:t>
            </w:r>
          </w:p>
        </w:tc>
      </w:tr>
      <w:tr w:rsidR="00E95C00" w:rsidRPr="00E95C00" w14:paraId="66037D0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61718F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F26AE4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F7AF4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E0B40E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0902-0016: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C6CF1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E95C00" w:rsidRPr="00E95C00" w14:paraId="6B44071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E0169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CF61C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E67DE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879281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03C90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3,100,000</w:t>
            </w:r>
          </w:p>
        </w:tc>
      </w:tr>
      <w:tr w:rsidR="00E95C00" w:rsidRPr="00E95C00" w14:paraId="1A9C5DF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D1706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D2C25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774F8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8332E3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818A1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1,400,000</w:t>
            </w:r>
          </w:p>
        </w:tc>
      </w:tr>
      <w:tr w:rsidR="00E95C00" w:rsidRPr="00E95C00" w14:paraId="2D31A99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BCDA7F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BB29E4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E6DFB8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C56602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8B46FC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15,407,000</w:t>
            </w:r>
          </w:p>
        </w:tc>
      </w:tr>
      <w:tr w:rsidR="00E95C00" w:rsidRPr="00E95C00" w14:paraId="413F9BD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06C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FDD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848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33F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ПА 0902-0005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938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57D4737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A17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E63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78B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EEE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Трансфери осталим нивоима власти - Центар за социјални рад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2AF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15,407,000</w:t>
            </w:r>
          </w:p>
        </w:tc>
      </w:tr>
      <w:tr w:rsidR="00E95C00" w:rsidRPr="00E95C00" w14:paraId="52D36A7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64D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660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CC8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102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Плате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1E6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5,100,000.00</w:t>
            </w:r>
          </w:p>
        </w:tc>
      </w:tr>
      <w:tr w:rsidR="00E95C00" w:rsidRPr="00E95C00" w14:paraId="43630FF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5C4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2CD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036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3A9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Допринос за ПИО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DCD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575,000.00</w:t>
            </w:r>
          </w:p>
        </w:tc>
      </w:tr>
      <w:tr w:rsidR="00E95C00" w:rsidRPr="00E95C00" w14:paraId="60E069B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05A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440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F6D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93B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Допринос за здравство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8AE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257,500.00</w:t>
            </w:r>
          </w:p>
        </w:tc>
      </w:tr>
      <w:tr w:rsidR="00E95C00" w:rsidRPr="00E95C00" w14:paraId="7A510EF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EC3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1C0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CE3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40F6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Остале помоћи запосленим радницима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ED5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55,555.00</w:t>
            </w:r>
          </w:p>
        </w:tc>
      </w:tr>
      <w:tr w:rsidR="00E95C00" w:rsidRPr="00E95C00" w14:paraId="24ED7D4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2CE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1CF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472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A75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Превоз запослених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783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120,000.00</w:t>
            </w:r>
          </w:p>
        </w:tc>
      </w:tr>
      <w:tr w:rsidR="00E95C00" w:rsidRPr="00E95C00" w14:paraId="72B3CF0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BA5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D2F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C6B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251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539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50,000.00</w:t>
            </w:r>
          </w:p>
        </w:tc>
      </w:tr>
      <w:tr w:rsidR="00E95C00" w:rsidRPr="00E95C00" w14:paraId="176EB00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332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8FE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83A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74F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Енергетске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F26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150,000.00</w:t>
            </w:r>
          </w:p>
        </w:tc>
      </w:tr>
      <w:tr w:rsidR="00E95C00" w:rsidRPr="00E95C00" w14:paraId="2DB05B3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FF1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3F2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38D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9E7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Услуге комуникација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3FE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248,000.00</w:t>
            </w:r>
          </w:p>
        </w:tc>
      </w:tr>
      <w:tr w:rsidR="00E95C00" w:rsidRPr="00E95C00" w14:paraId="14EFD5E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FB7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E8F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F77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2D2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Службена путовања у земљи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0F5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60,000.00</w:t>
            </w:r>
          </w:p>
        </w:tc>
      </w:tr>
      <w:tr w:rsidR="00E95C00" w:rsidRPr="00E95C00" w14:paraId="2DD04A0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A91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2E6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E4B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C68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Услуге образовања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244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255,000.00</w:t>
            </w:r>
          </w:p>
        </w:tc>
      </w:tr>
      <w:tr w:rsidR="00E95C00" w:rsidRPr="00E95C00" w14:paraId="3B342D4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C12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0F9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1E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1D32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Стручне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E58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3,060,995.00</w:t>
            </w:r>
          </w:p>
        </w:tc>
      </w:tr>
      <w:tr w:rsidR="00E95C00" w:rsidRPr="00E95C00" w14:paraId="1A62B51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C51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34C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E1A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AD5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Репрезентација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E61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140,000.00</w:t>
            </w:r>
          </w:p>
        </w:tc>
      </w:tr>
      <w:tr w:rsidR="00E95C00" w:rsidRPr="00E95C00" w14:paraId="54687A4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E81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02C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AED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F45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зграда и објеката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170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31,000.00</w:t>
            </w:r>
          </w:p>
        </w:tc>
      </w:tr>
      <w:tr w:rsidR="00E95C00" w:rsidRPr="00E95C00" w14:paraId="7B0EFA2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95E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355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A7C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D25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опреме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EA4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338,000.00</w:t>
            </w:r>
          </w:p>
        </w:tc>
      </w:tr>
      <w:tr w:rsidR="00E95C00" w:rsidRPr="00E95C00" w14:paraId="6E78235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C1D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ADE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308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C5A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Матзеријал за саобраћај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EDD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255,000.00</w:t>
            </w:r>
          </w:p>
        </w:tc>
      </w:tr>
      <w:tr w:rsidR="00E95C00" w:rsidRPr="00E95C00" w14:paraId="291E3A8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DE8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C38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F8F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182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одржавање хигијене и угоститељство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FE2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70,000.00</w:t>
            </w:r>
          </w:p>
        </w:tc>
      </w:tr>
      <w:tr w:rsidR="00E95C00" w:rsidRPr="00E95C00" w14:paraId="49B9755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20C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822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08C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472600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A8B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Накнаде из буџета за случај смрти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2A9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1,230,000.00</w:t>
            </w:r>
          </w:p>
        </w:tc>
      </w:tr>
      <w:tr w:rsidR="00E95C00" w:rsidRPr="00E95C00" w14:paraId="4F60758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8BC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311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58B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472800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F72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Накнаде из буџета за становање и живот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026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110,950.00</w:t>
            </w:r>
          </w:p>
        </w:tc>
      </w:tr>
      <w:tr w:rsidR="00E95C00" w:rsidRPr="00E95C00" w14:paraId="6ABFA53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676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A0F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A11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472900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7B4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Остале накнаде из буџета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016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3,300,000.00</w:t>
            </w:r>
          </w:p>
        </w:tc>
      </w:tr>
      <w:tr w:rsidR="00E95C00" w:rsidRPr="00E95C00" w14:paraId="14A7325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532EB8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D836AA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9E2CE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02D7D4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0902-0005: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2BBAB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15,407,000</w:t>
            </w:r>
          </w:p>
        </w:tc>
      </w:tr>
      <w:tr w:rsidR="00E95C00" w:rsidRPr="00E95C00" w14:paraId="6D6CE22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41D82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0DB5F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09C8E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96C098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B7275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15,407,000</w:t>
            </w:r>
          </w:p>
        </w:tc>
      </w:tr>
      <w:tr w:rsidR="00E95C00" w:rsidRPr="00E95C00" w14:paraId="32294D7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2D298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9E991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634BD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622E9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A1E70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E95C00" w:rsidRPr="00E95C00" w14:paraId="4D606AE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58D981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41147C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5FAB25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D99B8A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D4CFBB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E95C00" w:rsidRPr="00E95C00" w14:paraId="0906F82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E85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510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852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787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17, П 0501-4001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6A9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4C82892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D86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679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0D9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A462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42E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E95C00" w:rsidRPr="00E95C00" w14:paraId="5411F48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C8C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261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C3A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454111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B73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Текуће субвенције приватним предузећима (01)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486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E95C00" w:rsidRPr="00E95C00" w14:paraId="52D9C64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E01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33.1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E42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E52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421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2B3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E95C00" w:rsidRPr="00E95C00" w14:paraId="78A4F2D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471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5CB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32D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454111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87A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Текуће субвенције приватним предузећима (07)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7BD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E95C00" w:rsidRPr="00E95C00" w14:paraId="1C71BE8B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04195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4DCBB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8E127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B671BE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0501-4001: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A70B8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E95C00" w:rsidRPr="00E95C00" w14:paraId="745D908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A78A1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68E1D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AD581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F183EE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32B52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E95C00" w:rsidRPr="00E95C00" w14:paraId="4ADF479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7F988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0BB0D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8BDF4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E008E7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663A8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E95C00" w:rsidRPr="00E95C00" w14:paraId="782A8B5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CA7F3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802C0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255BD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40038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D4C23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192,798,946</w:t>
            </w:r>
          </w:p>
        </w:tc>
      </w:tr>
      <w:tr w:rsidR="00E95C00" w:rsidRPr="00E95C00" w14:paraId="3E58600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3309BF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ADD1DD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FCE8E4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2353D7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F82F75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156,072,661</w:t>
            </w:r>
          </w:p>
        </w:tc>
      </w:tr>
      <w:tr w:rsidR="00E95C00" w:rsidRPr="00E95C00" w14:paraId="77F397A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FEE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F3D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EFC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694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15, ПА 0602-0001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C12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59D6FD1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371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46A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D5A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138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Плате, додаци и накнаде запослених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F94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65,000,000</w:t>
            </w:r>
          </w:p>
        </w:tc>
      </w:tr>
      <w:tr w:rsidR="00E95C00" w:rsidRPr="00E95C00" w14:paraId="19427F7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B6A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8B4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99C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411111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2F1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Плате по основу цене рада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EC4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65,000,000</w:t>
            </w:r>
          </w:p>
        </w:tc>
      </w:tr>
      <w:tr w:rsidR="00E95C00" w:rsidRPr="00E95C00" w14:paraId="12D3D90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D4F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E92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E8B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9DD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DCC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11,000,000</w:t>
            </w:r>
          </w:p>
        </w:tc>
      </w:tr>
      <w:tr w:rsidR="00E95C00" w:rsidRPr="00E95C00" w14:paraId="6BF4895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720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4EE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13D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412111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BE0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Допринос за пензијско и инвалидско осигурање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197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7,600,000</w:t>
            </w:r>
          </w:p>
        </w:tc>
      </w:tr>
      <w:tr w:rsidR="00E95C00" w:rsidRPr="00E95C00" w14:paraId="691803A5" w14:textId="77777777" w:rsidTr="00E95C00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1D9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7EE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40B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412211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E1E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Допринос за здравствено осигурање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6B6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3,400,000</w:t>
            </w:r>
          </w:p>
        </w:tc>
      </w:tr>
      <w:tr w:rsidR="00E95C00" w:rsidRPr="00E95C00" w14:paraId="7F6E3AC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C2F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028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E69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02F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Социјална давања запсоленима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F03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3,980,000</w:t>
            </w:r>
          </w:p>
        </w:tc>
      </w:tr>
      <w:tr w:rsidR="00E95C00" w:rsidRPr="00E95C00" w14:paraId="4672B80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118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664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942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414111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22B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Породиљско боловање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8C3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95C00" w:rsidRPr="00E95C00" w14:paraId="4C927C7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B82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F20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0CE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414311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82A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Отпремнина за одлазак у пензију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571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1,780,000</w:t>
            </w:r>
          </w:p>
        </w:tc>
      </w:tr>
      <w:tr w:rsidR="00E95C00" w:rsidRPr="00E95C00" w14:paraId="5391602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F2F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F8D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AED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414312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2F12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Отпремнина у случају отпуштања с посла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8B8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1,600,000</w:t>
            </w:r>
          </w:p>
        </w:tc>
      </w:tr>
      <w:tr w:rsidR="00E95C00" w:rsidRPr="00E95C00" w14:paraId="283B028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B00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1AC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831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414314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7BC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Помоћ у случају смрти запосленог или члана породице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3F8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E95C00" w:rsidRPr="00E95C00" w14:paraId="1A7F0D4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986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C3C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1FE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414411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F28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Помоћ у медицинском лечењу запосленог или члана породице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CFC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E95C00" w:rsidRPr="00E95C00" w14:paraId="061AD1B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9D5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A53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242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414419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62C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Остале помоћи запосленим радницима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7DD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95C00" w:rsidRPr="00E95C00" w14:paraId="1C71B08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11D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BC4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7D2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41B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E47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4,200,000</w:t>
            </w:r>
          </w:p>
        </w:tc>
      </w:tr>
      <w:tr w:rsidR="00E95C00" w:rsidRPr="00E95C00" w14:paraId="348145A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C6B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4F1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EB1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415112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DBB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Накнаде трошкова за превоз на посао и са посла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F51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4,200,000</w:t>
            </w:r>
          </w:p>
        </w:tc>
      </w:tr>
      <w:tr w:rsidR="00E95C00" w:rsidRPr="00E95C00" w14:paraId="3EF6628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F5E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4C2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291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7A4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BEB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1,110,000</w:t>
            </w:r>
          </w:p>
        </w:tc>
      </w:tr>
      <w:tr w:rsidR="00E95C00" w:rsidRPr="00E95C00" w14:paraId="465B19C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B74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D74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0A1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416111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4CB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3C8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1,110,000</w:t>
            </w:r>
          </w:p>
        </w:tc>
      </w:tr>
      <w:tr w:rsidR="00E95C00" w:rsidRPr="00E95C00" w14:paraId="3960134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CD9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EB5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F9E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5E4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7C5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28,620,000</w:t>
            </w:r>
          </w:p>
        </w:tc>
      </w:tr>
      <w:tr w:rsidR="00E95C00" w:rsidRPr="00E95C00" w14:paraId="4F96AF7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E25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D38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73E9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421211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97701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Услуге за електричну енергију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522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9,400,000</w:t>
            </w:r>
          </w:p>
        </w:tc>
      </w:tr>
      <w:tr w:rsidR="00E95C00" w:rsidRPr="00E95C00" w14:paraId="4886E1A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CB8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0AC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157F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421222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8F52E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Школе - угаљ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93A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5,530,000</w:t>
            </w:r>
          </w:p>
        </w:tc>
      </w:tr>
      <w:tr w:rsidR="00E95C00" w:rsidRPr="00E95C00" w14:paraId="0D22F24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A7A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8A8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76DB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421223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96F1B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Школе - дрво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466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15BDC3D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910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F5E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2DE3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421224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38D1D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 xml:space="preserve">Лож уље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870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5,200,000</w:t>
            </w:r>
          </w:p>
        </w:tc>
      </w:tr>
      <w:tr w:rsidR="00E95C00" w:rsidRPr="00E95C00" w14:paraId="4E20DCE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5CE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EF4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F073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421311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54D5C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Комуналне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7D9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2,300,000</w:t>
            </w:r>
          </w:p>
        </w:tc>
      </w:tr>
      <w:tr w:rsidR="00E95C00" w:rsidRPr="00E95C00" w14:paraId="3969A94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874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5DD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62A5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421411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43E80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Телефони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92F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600,000</w:t>
            </w:r>
          </w:p>
        </w:tc>
      </w:tr>
      <w:tr w:rsidR="00E95C00" w:rsidRPr="00E95C00" w14:paraId="005540D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2F6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7E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FAD9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421412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3D3C0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Интернет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33D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140,000</w:t>
            </w:r>
          </w:p>
        </w:tc>
      </w:tr>
      <w:tr w:rsidR="00E95C00" w:rsidRPr="00E95C00" w14:paraId="27F6D8F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0BC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41D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16D1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421414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3C35B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Мобилни телефони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616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2,800,000</w:t>
            </w:r>
          </w:p>
        </w:tc>
      </w:tr>
      <w:tr w:rsidR="00E95C00" w:rsidRPr="00E95C00" w14:paraId="79E85F2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AEC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F39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BC5E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421421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39419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Пошта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35A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1,150,000</w:t>
            </w:r>
          </w:p>
        </w:tc>
      </w:tr>
      <w:tr w:rsidR="00E95C00" w:rsidRPr="00E95C00" w14:paraId="2E66C72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FF7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58F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1C25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421511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85519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Осигурање зграда и запослених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785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250,000</w:t>
            </w:r>
          </w:p>
        </w:tc>
      </w:tr>
      <w:tr w:rsidR="00E95C00" w:rsidRPr="00E95C00" w14:paraId="0A39D262" w14:textId="77777777" w:rsidTr="00E95C00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D37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68F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9219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421512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BA774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Осигурање возила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ED0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E95C00" w:rsidRPr="00E95C00" w14:paraId="25122BA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B81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36E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7038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421919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E4ACD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Остали непоменути тр.(казне, прекршаји, таксе)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535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E95C00" w:rsidRPr="00E95C00" w14:paraId="353531C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EFC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27F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49A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643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201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20,000</w:t>
            </w:r>
          </w:p>
        </w:tc>
      </w:tr>
      <w:tr w:rsidR="00E95C00" w:rsidRPr="00E95C00" w14:paraId="122E089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73B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2E9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F4F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422111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CF5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Трошкови дневница на службеном путу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236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20,000</w:t>
            </w:r>
          </w:p>
        </w:tc>
      </w:tr>
      <w:tr w:rsidR="00E95C00" w:rsidRPr="00E95C00" w14:paraId="6ED183A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813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29C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328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407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931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27,330,000</w:t>
            </w:r>
          </w:p>
        </w:tc>
      </w:tr>
      <w:tr w:rsidR="00E95C00" w:rsidRPr="00E95C00" w14:paraId="6DCB0CF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C2B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9D1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1E8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423111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8905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Услуге превођења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6C7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</w:tr>
      <w:tr w:rsidR="00E95C00" w:rsidRPr="00E95C00" w14:paraId="0D1681E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E28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643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09B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423212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B87A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Услуге за одржавање софтвера - ЛПА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C66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1D1E97E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699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AA4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B53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423221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109D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Одржавање рачунара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1B8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E95C00" w:rsidRPr="00E95C00" w14:paraId="5D9E0F9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69F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C60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FB4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423311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883F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Услуге образовања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B97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900,000</w:t>
            </w:r>
          </w:p>
        </w:tc>
      </w:tr>
      <w:tr w:rsidR="00E95C00" w:rsidRPr="00E95C00" w14:paraId="44FF07B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6D1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3B7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C5C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423421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88C7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Услуге информисања јавности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2A4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2,390,000</w:t>
            </w:r>
          </w:p>
        </w:tc>
      </w:tr>
      <w:tr w:rsidR="00E95C00" w:rsidRPr="00E95C00" w14:paraId="176B437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E53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EC4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71A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423449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ECC9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Остале медијске услуге (одржавање сајта)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CD4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460,000</w:t>
            </w:r>
          </w:p>
        </w:tc>
      </w:tr>
      <w:tr w:rsidR="00E95C00" w:rsidRPr="00E95C00" w14:paraId="65E81C62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D1F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C5F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BC9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423511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1282E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Услуге ревизије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241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420,000</w:t>
            </w:r>
          </w:p>
        </w:tc>
      </w:tr>
      <w:tr w:rsidR="00E95C00" w:rsidRPr="00E95C00" w14:paraId="234BC15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C4E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A71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A51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423599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9894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Остале стручне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34F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E95C00" w:rsidRPr="00E95C00" w14:paraId="1161B8E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301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14D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22D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423711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8EDD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Репрезентација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785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1,850,000</w:t>
            </w:r>
          </w:p>
        </w:tc>
      </w:tr>
      <w:tr w:rsidR="00E95C00" w:rsidRPr="00E95C00" w14:paraId="0D8A08B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65E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B71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D07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0AC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 - ППП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279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12,300,000</w:t>
            </w:r>
          </w:p>
        </w:tc>
      </w:tr>
      <w:tr w:rsidR="00E95C00" w:rsidRPr="00E95C00" w14:paraId="41EDBCE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5E4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7EB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2F4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B50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 - Oстало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69A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4,000,000</w:t>
            </w:r>
          </w:p>
        </w:tc>
      </w:tr>
      <w:tr w:rsidR="00E95C00" w:rsidRPr="00E95C00" w14:paraId="1B6C8BE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E14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6E4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D78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9322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 - агенција за одржавање,чишћење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516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E95C00" w:rsidRPr="00E95C00" w14:paraId="51045D6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BCB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41.1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AC7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585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551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7DF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397,661</w:t>
            </w:r>
          </w:p>
        </w:tc>
      </w:tr>
      <w:tr w:rsidR="00E95C00" w:rsidRPr="00E95C00" w14:paraId="226DE58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D94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E82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3A4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418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 - HELVETAS (05)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188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397,661</w:t>
            </w:r>
          </w:p>
        </w:tc>
      </w:tr>
      <w:tr w:rsidR="00E95C00" w:rsidRPr="00E95C00" w14:paraId="71851D8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5B2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F5F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59F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7D9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F50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4,350,000</w:t>
            </w:r>
          </w:p>
        </w:tc>
      </w:tr>
      <w:tr w:rsidR="00E95C00" w:rsidRPr="00E95C00" w14:paraId="2DF2D35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AEC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A1D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9B2F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425191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44D61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Текуће попр.и одржавање зграде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684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3,500,000</w:t>
            </w:r>
          </w:p>
        </w:tc>
      </w:tr>
      <w:tr w:rsidR="00E95C00" w:rsidRPr="00E95C00" w14:paraId="5EC7430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D4F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024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9973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425211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A34CD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Механичке поправке-опрема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7BE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850,000</w:t>
            </w:r>
          </w:p>
        </w:tc>
      </w:tr>
      <w:tr w:rsidR="00E95C00" w:rsidRPr="00E95C00" w14:paraId="40FC3B3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877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8A6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2EA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D70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E1A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6,765,000</w:t>
            </w:r>
          </w:p>
        </w:tc>
      </w:tr>
      <w:tr w:rsidR="00E95C00" w:rsidRPr="00E95C00" w14:paraId="66AC1F3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FF9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816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4D51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426111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06FB4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Канцеларисјки материјал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592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1,450,000</w:t>
            </w:r>
          </w:p>
        </w:tc>
      </w:tr>
      <w:tr w:rsidR="00E95C00" w:rsidRPr="00E95C00" w14:paraId="0AB6005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45B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868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7A51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426131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41D3F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Цвеће и зеленило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C9D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115,000</w:t>
            </w:r>
          </w:p>
        </w:tc>
      </w:tr>
      <w:tr w:rsidR="00E95C00" w:rsidRPr="00E95C00" w14:paraId="4256769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FAB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2FC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E8AF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426311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6BE09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Стручни материјал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4CF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650,000</w:t>
            </w:r>
          </w:p>
        </w:tc>
      </w:tr>
      <w:tr w:rsidR="00E95C00" w:rsidRPr="00E95C00" w14:paraId="2EA7815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ACE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3EE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1235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426411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5A622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Бензин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44E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1,500,000</w:t>
            </w:r>
          </w:p>
        </w:tc>
      </w:tr>
      <w:tr w:rsidR="00E95C00" w:rsidRPr="00E95C00" w14:paraId="735B6EC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2F7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815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46E0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426491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DB559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Остали материјал за аутомобиле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D0A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750,000</w:t>
            </w:r>
          </w:p>
        </w:tc>
      </w:tr>
      <w:tr w:rsidR="00E95C00" w:rsidRPr="00E95C00" w14:paraId="1B050CB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DFE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598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9A95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426812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28762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Хигијенски производи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A27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E95C00" w:rsidRPr="00E95C00" w14:paraId="42880A9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9FE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D38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CE85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426919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AEBDC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Материјал за посебне намене-рекламни материјал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39F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1,800,000</w:t>
            </w:r>
          </w:p>
        </w:tc>
      </w:tr>
      <w:tr w:rsidR="00E95C00" w:rsidRPr="00E95C00" w14:paraId="796E2A0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AD8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43.1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105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0D5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52F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D80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500,000</w:t>
            </w:r>
          </w:p>
        </w:tc>
      </w:tr>
      <w:tr w:rsidR="00E95C00" w:rsidRPr="00E95C00" w14:paraId="4B6B03A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87C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44A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2AA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511299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67A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Изградња осталих објеката-парохијски дом С.Црнобарски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A97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E95C00" w:rsidRPr="00E95C00" w14:paraId="7C506C6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1E7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9E8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8EB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05B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79D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2,800,000</w:t>
            </w:r>
          </w:p>
        </w:tc>
      </w:tr>
      <w:tr w:rsidR="00E95C00" w:rsidRPr="00E95C00" w14:paraId="13C9C14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548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9AC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EAA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512111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2BF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Аутомобили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21E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1,750,000</w:t>
            </w:r>
          </w:p>
        </w:tc>
      </w:tr>
      <w:tr w:rsidR="00E95C00" w:rsidRPr="00E95C00" w14:paraId="5056109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0A3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29F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B774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512211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B4ED4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Намештај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272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450,000</w:t>
            </w:r>
          </w:p>
        </w:tc>
      </w:tr>
      <w:tr w:rsidR="00E95C00" w:rsidRPr="00E95C00" w14:paraId="6CCA981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C83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27B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8737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512212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384B6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Уградна опрема (климе)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0F1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95C00" w:rsidRPr="00E95C00" w14:paraId="3BA28381" w14:textId="77777777" w:rsidTr="00E95C00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365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AA3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C7DB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512221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05DE7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Рачунарска опрема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412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E95C00" w:rsidRPr="00E95C00" w14:paraId="4B40FED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B0B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804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0D9D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512251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0FF57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Опрема за домаћинство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935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E95C00" w:rsidRPr="00E95C00" w14:paraId="7A20919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77D6B9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94CEB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4CAA33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CE5187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0602-0001: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E7E3F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156,072,661</w:t>
            </w:r>
          </w:p>
        </w:tc>
      </w:tr>
      <w:tr w:rsidR="00E95C00" w:rsidRPr="00E95C00" w14:paraId="5148AC8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7EC73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AD760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94C2D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0411E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302D5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155,675,000</w:t>
            </w:r>
          </w:p>
        </w:tc>
      </w:tr>
      <w:tr w:rsidR="00E95C00" w:rsidRPr="00E95C00" w14:paraId="50C6C6A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0FF19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B4F8D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BA293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CCF5A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F9087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397,661</w:t>
            </w:r>
          </w:p>
        </w:tc>
      </w:tr>
      <w:tr w:rsidR="00E95C00" w:rsidRPr="00E95C00" w14:paraId="790F74F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4BFAD1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8601C9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A352FB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57419C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20DDE2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5,826,285</w:t>
            </w:r>
          </w:p>
        </w:tc>
      </w:tr>
      <w:tr w:rsidR="00E95C00" w:rsidRPr="00E95C00" w14:paraId="2BE9C03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5E4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CFB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3D4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DE6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15, ПА 0602-0009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C01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495FBC8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EEF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9CF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DAF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515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Средства резерве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F42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5,326,285</w:t>
            </w:r>
          </w:p>
        </w:tc>
      </w:tr>
      <w:tr w:rsidR="00E95C00" w:rsidRPr="00E95C00" w14:paraId="4D3D31F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AB7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68D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0F1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499121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14F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Текућа резерва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FEC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5,326,285</w:t>
            </w:r>
          </w:p>
        </w:tc>
      </w:tr>
      <w:tr w:rsidR="00E95C00" w:rsidRPr="00E95C00" w14:paraId="385C016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B1BFB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15CA0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F3EE2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804C4F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0602-0009: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05B77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5,326,285</w:t>
            </w:r>
          </w:p>
        </w:tc>
      </w:tr>
      <w:tr w:rsidR="00E95C00" w:rsidRPr="00E95C00" w14:paraId="1FA179E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ADEC6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54446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CFFFD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97141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EB156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5,326,285</w:t>
            </w:r>
          </w:p>
        </w:tc>
      </w:tr>
      <w:tr w:rsidR="00E95C00" w:rsidRPr="00E95C00" w14:paraId="778C70D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1FB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251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F39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DAF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15, ПА 0602-0010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4FC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23DB21A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885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DC3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AC3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182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Средства резерве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0C9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500,000</w:t>
            </w:r>
          </w:p>
        </w:tc>
      </w:tr>
      <w:tr w:rsidR="00E95C00" w:rsidRPr="00E95C00" w14:paraId="19630A5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74C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30C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933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499111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A88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Стална резерва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01E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E95C00" w:rsidRPr="00E95C00" w14:paraId="57161DA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902BA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E8930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5CF45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A1793E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0602-0010: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9242B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500,000</w:t>
            </w:r>
          </w:p>
        </w:tc>
      </w:tr>
      <w:tr w:rsidR="00E95C00" w:rsidRPr="00E95C00" w14:paraId="695468B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7B775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9E13E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6D7F5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BA4BC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FAB73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500,000</w:t>
            </w:r>
          </w:p>
        </w:tc>
      </w:tr>
      <w:tr w:rsidR="00E95C00" w:rsidRPr="00E95C00" w14:paraId="30987D8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64302E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3D28B5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F38706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33C290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5FEF20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24,900,000</w:t>
            </w:r>
          </w:p>
        </w:tc>
      </w:tr>
      <w:tr w:rsidR="00E95C00" w:rsidRPr="00E95C00" w14:paraId="257927A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066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6D2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E21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128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15, Програмска активност 0602-0003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B46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0F3E405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553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CCA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945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4CA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Отплата домаћих камата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D4E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2,200,000</w:t>
            </w:r>
          </w:p>
        </w:tc>
      </w:tr>
      <w:tr w:rsidR="00E95C00" w:rsidRPr="00E95C00" w14:paraId="15DD537D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3FC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534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4A7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441411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0EE53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Отплата камата домаћим посл.банкама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CA1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2,200,000</w:t>
            </w:r>
          </w:p>
        </w:tc>
      </w:tr>
      <w:tr w:rsidR="00E95C00" w:rsidRPr="00E95C00" w14:paraId="10B296F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A88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B6F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D1E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838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Отплата главнице домаћим кредиторима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7CE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22,700,000</w:t>
            </w:r>
          </w:p>
        </w:tc>
      </w:tr>
      <w:tr w:rsidR="00E95C00" w:rsidRPr="00E95C00" w14:paraId="78D9ADB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5A0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1E3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F924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611411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C4C8B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Отплата главнице домаћим пословним банкама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4FA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22,700,000</w:t>
            </w:r>
          </w:p>
        </w:tc>
      </w:tr>
      <w:tr w:rsidR="00E95C00" w:rsidRPr="00E95C00" w14:paraId="41D4C60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EAC6A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D31DA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26541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5757CF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0602-0003: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48759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24,900,000</w:t>
            </w:r>
          </w:p>
        </w:tc>
      </w:tr>
      <w:tr w:rsidR="00E95C00" w:rsidRPr="00E95C00" w14:paraId="105BDDA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BCD02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8A666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88198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48E14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F8582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24,900,000</w:t>
            </w:r>
          </w:p>
        </w:tc>
      </w:tr>
      <w:tr w:rsidR="00E95C00" w:rsidRPr="00E95C00" w14:paraId="74AB3CA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F538D6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363E58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A687E3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5BE396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DADEEB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E95C00" w:rsidRPr="00E95C00" w14:paraId="1357B3C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43D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1DB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DF6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52A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15, ПА 0602-0014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CCB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693A3CE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6F0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2CA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B25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07C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2CE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E95C00" w:rsidRPr="00E95C00" w14:paraId="2E9D3F3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89D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E23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BA0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AEBEC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Остале специјализоване услуге-ванредне ситуације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91D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4,000,000</w:t>
            </w:r>
          </w:p>
        </w:tc>
      </w:tr>
      <w:tr w:rsidR="00E95C00" w:rsidRPr="00E95C00" w14:paraId="3AC8362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3E2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47B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617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FD7FE" w14:textId="77777777" w:rsidR="00E95C00" w:rsidRPr="00E95C00" w:rsidRDefault="00E95C00" w:rsidP="00E95C0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sz w:val="18"/>
                <w:szCs w:val="18"/>
              </w:rPr>
              <w:t>Накнаде штете услед елементарних непогода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E2F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413E86D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5B8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20B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861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484111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6CF85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Накнаде штете услед елементарних непогода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D1A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0D08F3C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1FD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D30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5FE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0ED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399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671AD51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F8C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811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997D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512811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3D5D2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Опрема за јавну безбедност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BFA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6165DC4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6CA28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A3D51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33524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E7ABE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0602-0014: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BBB04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E95C00" w:rsidRPr="00E95C00" w14:paraId="3BD1316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C02C6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74C72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0A266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56FE61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DB657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E95C00" w:rsidRPr="00E95C00" w14:paraId="630E398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61BAD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4AF78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206827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EC8885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sz w:val="18"/>
                <w:szCs w:val="18"/>
              </w:rPr>
              <w:t>ПРОГРАМ 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E24564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15,590,000</w:t>
            </w:r>
          </w:p>
        </w:tc>
      </w:tr>
      <w:tr w:rsidR="00E95C00" w:rsidRPr="00E95C00" w14:paraId="3F29EF1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3C2E80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74C66E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91395C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F65336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870EC6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15,590,000</w:t>
            </w:r>
          </w:p>
        </w:tc>
      </w:tr>
      <w:tr w:rsidR="00E95C00" w:rsidRPr="00E95C00" w14:paraId="7E7F14F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ACE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F80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29E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225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5, ПА 0101-0002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EEC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1AE3A5F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80E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0B4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B76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BF2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57C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850,000</w:t>
            </w:r>
          </w:p>
        </w:tc>
      </w:tr>
      <w:tr w:rsidR="00E95C00" w:rsidRPr="00E95C00" w14:paraId="0E862A1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2E8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9CF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010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62357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Остале опште услуге - САЈАМ У НС, ПРОТИВГРАДНЕ РАКЕТЕ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B5B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850,000</w:t>
            </w:r>
          </w:p>
        </w:tc>
      </w:tr>
      <w:tr w:rsidR="00E95C00" w:rsidRPr="00E95C00" w14:paraId="0078E9D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6A8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A36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382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F21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Отплата домаћих камата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0FE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</w:tr>
      <w:tr w:rsidR="00E95C00" w:rsidRPr="00E95C00" w14:paraId="30ECBE1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419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BE1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259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441411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40D02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Отплата камата домаћим пословним банкама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DDB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6,500,000</w:t>
            </w:r>
          </w:p>
        </w:tc>
      </w:tr>
      <w:tr w:rsidR="00E95C00" w:rsidRPr="00E95C00" w14:paraId="516BB96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07A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FA8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6EE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2CD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735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E95C00" w:rsidRPr="00E95C00" w14:paraId="340E7BE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D57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3F0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7D0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454111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6A0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Текуће субвенције за пољопривреду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863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3,500,000</w:t>
            </w:r>
          </w:p>
        </w:tc>
      </w:tr>
      <w:tr w:rsidR="00E95C00" w:rsidRPr="00E95C00" w14:paraId="51DA375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B3E0B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C0221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E7EDB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6979C3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0101-0002: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51955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10,850,000</w:t>
            </w:r>
          </w:p>
        </w:tc>
      </w:tr>
      <w:tr w:rsidR="00E95C00" w:rsidRPr="00E95C00" w14:paraId="5C32B0A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8ADD0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4F15A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FDE6D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C8E34D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8D779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10,850,000</w:t>
            </w:r>
          </w:p>
        </w:tc>
      </w:tr>
      <w:tr w:rsidR="00E95C00" w:rsidRPr="00E95C00" w14:paraId="743E2BE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EE3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E37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0F2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B9C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5, П 0101-4001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287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6A8C095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327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725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909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924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87D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E95C00" w:rsidRPr="00E95C00" w14:paraId="48BBA3B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DD4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970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928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80F19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Остале опште услуге - ИЗЛОЖБА ГОВЕДА И ОВАЦА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373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E95C00" w:rsidRPr="00E95C00" w14:paraId="3B40297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8519D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3D564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2491D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BFC35C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0101-4001: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A80E7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E95C00" w:rsidRPr="00E95C00" w14:paraId="4023B5F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83E7E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64D78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ABF4A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4D5C2D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A0D54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E95C00" w:rsidRPr="00E95C00" w14:paraId="4D4081D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0AD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BDD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8B8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197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5, П 0101-4002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2A2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2ACE60D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2D9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9F7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9F7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DFD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10C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2,740,000</w:t>
            </w:r>
          </w:p>
        </w:tc>
      </w:tr>
      <w:tr w:rsidR="00E95C00" w:rsidRPr="00E95C00" w14:paraId="2B277F6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7F0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28F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A99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D6E48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Остале опште услуге - САЈАМ ''МАЧВА 2022''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AB6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2,740,000</w:t>
            </w:r>
          </w:p>
        </w:tc>
      </w:tr>
      <w:tr w:rsidR="00E95C00" w:rsidRPr="00E95C00" w14:paraId="31D7F6C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4E8F9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E78E8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531EB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ECD43B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0101-4001: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ACA8E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2,740,000</w:t>
            </w:r>
          </w:p>
        </w:tc>
      </w:tr>
      <w:tr w:rsidR="00E95C00" w:rsidRPr="00E95C00" w14:paraId="096307D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23738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14F60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3097B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39CB8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42F2A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2,740,000</w:t>
            </w:r>
          </w:p>
        </w:tc>
      </w:tr>
      <w:tr w:rsidR="00E95C00" w:rsidRPr="00E95C00" w14:paraId="640F5DA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30BEE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17E70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405D15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E3D482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sz w:val="18"/>
                <w:szCs w:val="18"/>
              </w:rPr>
              <w:t>ПРОГРАМ 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006E86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127,139,386</w:t>
            </w:r>
          </w:p>
        </w:tc>
      </w:tr>
      <w:tr w:rsidR="00E95C00" w:rsidRPr="00E95C00" w14:paraId="6BAE7D0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C8901D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F18B96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28E4B0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7E17A3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19DFE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127,139,386</w:t>
            </w:r>
          </w:p>
        </w:tc>
      </w:tr>
      <w:tr w:rsidR="00E95C00" w:rsidRPr="00E95C00" w14:paraId="32081A3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2C0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976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62D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FDA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7, ПА 0701-0002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216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2FA47A1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EFB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38F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F3B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6B7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350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E95C00" w:rsidRPr="00E95C00" w14:paraId="02615B9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F76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15B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EB8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423599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FF3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Остале стручне услуге - Надзор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E02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1,500,000</w:t>
            </w:r>
          </w:p>
        </w:tc>
      </w:tr>
      <w:tr w:rsidR="00E95C00" w:rsidRPr="00E95C00" w14:paraId="4A8330D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434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F6A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5EF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A0F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19F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21,500,000</w:t>
            </w:r>
          </w:p>
        </w:tc>
      </w:tr>
      <w:tr w:rsidR="00E95C00" w:rsidRPr="00E95C00" w14:paraId="45C8E8A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775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EB0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E5C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424411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9DD64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 xml:space="preserve">Остале специјализоване услуге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F8B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21,500,000</w:t>
            </w:r>
          </w:p>
        </w:tc>
      </w:tr>
      <w:tr w:rsidR="00E95C00" w:rsidRPr="00E95C00" w14:paraId="29427B6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92B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B76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798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D50D0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Одржавање путних прелаза, железница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F43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E95C00" w:rsidRPr="00E95C00" w14:paraId="61A2CB32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282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4C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886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81A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Шљунчење локалних и некатегорисаних путева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B4C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8,000,000</w:t>
            </w:r>
          </w:p>
        </w:tc>
      </w:tr>
      <w:tr w:rsidR="00E95C00" w:rsidRPr="00E95C00" w14:paraId="58F2AD7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310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C62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E1B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C2CF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Крпљење ударних рупа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6A8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3,600,000</w:t>
            </w:r>
          </w:p>
        </w:tc>
      </w:tr>
      <w:tr w:rsidR="00E95C00" w:rsidRPr="00E95C00" w14:paraId="7931657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8D0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A3A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F9C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A156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Сечење шибља - ЈКП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29C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2,500,000</w:t>
            </w:r>
          </w:p>
        </w:tc>
      </w:tr>
      <w:tr w:rsidR="00E95C00" w:rsidRPr="00E95C00" w14:paraId="7720527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7C3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79E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A65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769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Зимска служба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DCB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E95C00" w:rsidRPr="00E95C00" w14:paraId="3BDB6BE3" w14:textId="77777777" w:rsidTr="00E95C00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6DF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0C6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8E1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B4D6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Набавка ризле, уградња и разастирање у МЗ Метковић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31F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64611B4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BE0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E9B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E80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002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Стругани асфалт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A71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1,200,000</w:t>
            </w:r>
          </w:p>
        </w:tc>
      </w:tr>
      <w:tr w:rsidR="00E95C00" w:rsidRPr="00E95C00" w14:paraId="42E8673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666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880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9C9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D042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Заливање правол.и тест.пукотина врућом битуменском масом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47A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E95C00" w:rsidRPr="00E95C00" w14:paraId="6EA914B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07E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580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F11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0D3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Остале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C4D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E95C00" w:rsidRPr="00E95C00" w14:paraId="2892216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C1B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A40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A2B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73C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EB7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13,200,000</w:t>
            </w:r>
          </w:p>
        </w:tc>
      </w:tr>
      <w:tr w:rsidR="00E95C00" w:rsidRPr="00E95C00" w14:paraId="49E99ED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38E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58.1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7AA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D02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66C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847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8,300,000</w:t>
            </w:r>
          </w:p>
        </w:tc>
      </w:tr>
      <w:tr w:rsidR="00E95C00" w:rsidRPr="00E95C00" w14:paraId="5412BC9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9C5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51B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6AB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E5E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769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23,000,000</w:t>
            </w:r>
          </w:p>
        </w:tc>
      </w:tr>
      <w:tr w:rsidR="00E95C00" w:rsidRPr="00E95C00" w14:paraId="1FD33FA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29F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FAE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A58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511331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84A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Капитално одржавање путева - (01)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000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95C00" w:rsidRPr="00E95C00" w14:paraId="0D10960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4F2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32D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0C2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511331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971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Капитално одржавање путева - (13)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61A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23,000,000</w:t>
            </w:r>
          </w:p>
        </w:tc>
      </w:tr>
      <w:tr w:rsidR="00E95C00" w:rsidRPr="00E95C00" w14:paraId="047572D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58BFB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BFD79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BFF08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7BA8A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0701-0002: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03378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46,000,000</w:t>
            </w:r>
          </w:p>
        </w:tc>
      </w:tr>
      <w:tr w:rsidR="00E95C00" w:rsidRPr="00E95C00" w14:paraId="26C6F19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C331D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5BE47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59720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D77DEC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AAD55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14,700,000</w:t>
            </w:r>
          </w:p>
        </w:tc>
      </w:tr>
      <w:tr w:rsidR="00E95C00" w:rsidRPr="00E95C00" w14:paraId="04792C8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2E6A1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A9F94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CE219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9EA97A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C8FC0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31,300,000</w:t>
            </w:r>
          </w:p>
        </w:tc>
      </w:tr>
      <w:tr w:rsidR="00E95C00" w:rsidRPr="00E95C00" w14:paraId="35FD43D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E3C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33B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0A8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0AC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7, ПА 0701-0004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CE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075DB60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411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C87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F37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314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75E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54,000,000</w:t>
            </w:r>
          </w:p>
        </w:tc>
      </w:tr>
      <w:tr w:rsidR="00E95C00" w:rsidRPr="00E95C00" w14:paraId="31AF299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CF6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8A9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82B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DD4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ЈПП - Превоз (ученика, грађана, остало) (01)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DAF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36,000,000</w:t>
            </w:r>
          </w:p>
        </w:tc>
      </w:tr>
      <w:tr w:rsidR="00E95C00" w:rsidRPr="00E95C00" w14:paraId="068CA31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98D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189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4FD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AFF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ЈПП - Превоз (ученика, грађана, остало) (13)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47B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18,000,000</w:t>
            </w:r>
          </w:p>
        </w:tc>
      </w:tr>
      <w:tr w:rsidR="00E95C00" w:rsidRPr="00E95C00" w14:paraId="77509FE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59E6B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F43B1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8BC7E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881E8E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0701-0004: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D1A26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54,000,000</w:t>
            </w:r>
          </w:p>
        </w:tc>
      </w:tr>
      <w:tr w:rsidR="00E95C00" w:rsidRPr="00E95C00" w14:paraId="700519B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14957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B63FE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BE8D1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2383F3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DEFFB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36,000,000</w:t>
            </w:r>
          </w:p>
        </w:tc>
      </w:tr>
      <w:tr w:rsidR="00E95C00" w:rsidRPr="00E95C00" w14:paraId="0EDE6F5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B8ACF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D15D9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FF86F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CE8FB1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F62B0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18,000,000</w:t>
            </w:r>
          </w:p>
        </w:tc>
      </w:tr>
      <w:tr w:rsidR="00E95C00" w:rsidRPr="00E95C00" w14:paraId="02D0F0E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FE8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FF7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7F8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1FB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7, ПА 0701-0005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5AB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7215C73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A04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1C1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382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366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2D9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</w:tr>
      <w:tr w:rsidR="00E95C00" w:rsidRPr="00E95C00" w14:paraId="1CC5CA9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410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7E4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A11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EE4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Остале спец.услуге-БЕЗБЕДНОСТ У САОБРАЋАЈУ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0EB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5,000,000</w:t>
            </w:r>
          </w:p>
        </w:tc>
      </w:tr>
      <w:tr w:rsidR="00E95C00" w:rsidRPr="00E95C00" w14:paraId="2B0B32A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FAC92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04522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D1ADB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021AC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0701-0005: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C9068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</w:tr>
      <w:tr w:rsidR="00E95C00" w:rsidRPr="00E95C00" w14:paraId="7C4C3F2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A39F9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2F2D8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F2E95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0EF73A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34592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</w:tr>
      <w:tr w:rsidR="00E95C00" w:rsidRPr="00E95C00" w14:paraId="668A32B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625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5D1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41B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8A1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7, П 0701-4004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32A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022F2BC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897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E63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3D0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F60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5FF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7,399,386</w:t>
            </w:r>
          </w:p>
        </w:tc>
      </w:tr>
      <w:tr w:rsidR="00E95C00" w:rsidRPr="00E95C00" w14:paraId="6D08A761" w14:textId="77777777" w:rsidTr="00E95C00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33F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F0F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EB5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511331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ECE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Изградња тротоара у МЗ Бадовинци, лева страна улице Карађорђева, у дужини 1413 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5B0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7,399,386</w:t>
            </w:r>
          </w:p>
        </w:tc>
      </w:tr>
      <w:tr w:rsidR="00E95C00" w:rsidRPr="00E95C00" w14:paraId="1A4B5D8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0A28E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CFF8B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85534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6D9C21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0701-4004: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F87FC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7,399,386</w:t>
            </w:r>
          </w:p>
        </w:tc>
      </w:tr>
      <w:tr w:rsidR="00E95C00" w:rsidRPr="00E95C00" w14:paraId="3819080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4EA74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7530D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DF188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7BC888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CF41B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7,399,386</w:t>
            </w:r>
          </w:p>
        </w:tc>
      </w:tr>
      <w:tr w:rsidR="00E95C00" w:rsidRPr="00E95C00" w14:paraId="6645A6E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131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40A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3F8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1D7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7, П 0701-4005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B01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6680985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1D8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A3C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CE8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0AA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A10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3,190,000</w:t>
            </w:r>
          </w:p>
        </w:tc>
      </w:tr>
      <w:tr w:rsidR="00E95C00" w:rsidRPr="00E95C00" w14:paraId="23550A05" w14:textId="77777777" w:rsidTr="00E95C00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BCD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5F8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3BD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511331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A99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Изградња тротоара, други део, у улици М.Митровић Богатић, у дужини 470 м - (01)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B59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1,036,252</w:t>
            </w:r>
          </w:p>
        </w:tc>
      </w:tr>
      <w:tr w:rsidR="00E95C00" w:rsidRPr="00E95C00" w14:paraId="66A9401D" w14:textId="77777777" w:rsidTr="00E95C00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231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63.1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981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BFA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511331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E37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Изградња тротоара, други део, у улици М.Митровић Богатић, у дужини 470 м - (13)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89B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2,153,748</w:t>
            </w:r>
          </w:p>
        </w:tc>
      </w:tr>
      <w:tr w:rsidR="00E95C00" w:rsidRPr="00E95C00" w14:paraId="79CD634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0D794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F212A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C2483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584A2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0701-4005: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20B50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3,190,000</w:t>
            </w:r>
          </w:p>
        </w:tc>
      </w:tr>
      <w:tr w:rsidR="00E95C00" w:rsidRPr="00E95C00" w14:paraId="34C48BC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6641D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F8544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C6281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1FC132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78A0F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1,036,252</w:t>
            </w:r>
          </w:p>
        </w:tc>
      </w:tr>
      <w:tr w:rsidR="00E95C00" w:rsidRPr="00E95C00" w14:paraId="06EAED5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337D4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58FB4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ACDCE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3A2C13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DC13A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2,153,748</w:t>
            </w:r>
          </w:p>
        </w:tc>
      </w:tr>
      <w:tr w:rsidR="00E95C00" w:rsidRPr="00E95C00" w14:paraId="2BF1921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369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0EB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E7A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16E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7, П 0701-4006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F00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6FB03D1E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49E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230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4E3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591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A6C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11,550,000</w:t>
            </w:r>
          </w:p>
        </w:tc>
      </w:tr>
      <w:tr w:rsidR="00E95C00" w:rsidRPr="00E95C00" w14:paraId="6D5F1FA6" w14:textId="77777777" w:rsidTr="00E95C00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886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D5D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C38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511331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4E56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Реконструкција тротоара, на кат.парцели 11388/1 КО Богатић, са проширењем паркинг места - (01)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24D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1,050,000</w:t>
            </w:r>
          </w:p>
        </w:tc>
      </w:tr>
      <w:tr w:rsidR="00E95C00" w:rsidRPr="00E95C00" w14:paraId="2730BA62" w14:textId="77777777" w:rsidTr="00E95C00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118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64.1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230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022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511331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963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Реконструкција тротоара, на кат.парцели 11388/1 КО Богатић, са проширењем паркинг места - (13)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6B5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10,500,000</w:t>
            </w:r>
          </w:p>
        </w:tc>
      </w:tr>
      <w:tr w:rsidR="00E95C00" w:rsidRPr="00E95C00" w14:paraId="15EB647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6B152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171A9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63C6C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9CDBBC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0701-4006: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A981F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11,550,000</w:t>
            </w:r>
          </w:p>
        </w:tc>
      </w:tr>
      <w:tr w:rsidR="00E95C00" w:rsidRPr="00E95C00" w14:paraId="6F976B7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7A794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8C8F2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5BF77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31D1E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4F12F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1,050,000</w:t>
            </w:r>
          </w:p>
        </w:tc>
      </w:tr>
      <w:tr w:rsidR="00E95C00" w:rsidRPr="00E95C00" w14:paraId="4A157C4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0296F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672AF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E85BB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6142DD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3046B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10,500,000</w:t>
            </w:r>
          </w:p>
        </w:tc>
      </w:tr>
      <w:tr w:rsidR="00E95C00" w:rsidRPr="00E95C00" w14:paraId="706CD0B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4D603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70450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215798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C0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CE43BA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sz w:val="18"/>
                <w:szCs w:val="18"/>
              </w:rPr>
              <w:t>ПРОГРАМ 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D09EE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61,958,000</w:t>
            </w:r>
          </w:p>
        </w:tc>
      </w:tr>
      <w:tr w:rsidR="00E95C00" w:rsidRPr="00E95C00" w14:paraId="4051B55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99003A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4E8EB3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6949D1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E5C05D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B5A3FE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61,958,000</w:t>
            </w:r>
          </w:p>
        </w:tc>
      </w:tr>
      <w:tr w:rsidR="00E95C00" w:rsidRPr="00E95C00" w14:paraId="096C302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B3B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BA9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D1A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E65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ПА 0401-0003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612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62E9157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071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86D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3BB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FCD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DAD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4,800,000</w:t>
            </w:r>
          </w:p>
        </w:tc>
      </w:tr>
      <w:tr w:rsidR="00E95C00" w:rsidRPr="00E95C00" w14:paraId="7712FAB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82F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162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964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424511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60F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Одржавање КАНАЛСКЕ МРЕЖЕ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527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4,800,000</w:t>
            </w:r>
          </w:p>
        </w:tc>
      </w:tr>
      <w:tr w:rsidR="00E95C00" w:rsidRPr="00E95C00" w14:paraId="42C8F69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2A134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31825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62731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0E5FC4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0401-0003: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0B9E6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4,800,000</w:t>
            </w:r>
          </w:p>
        </w:tc>
      </w:tr>
      <w:tr w:rsidR="00E95C00" w:rsidRPr="00E95C00" w14:paraId="62AC9BA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A8CD9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E4897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7AE2D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75C291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A0536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4,800,000</w:t>
            </w:r>
          </w:p>
        </w:tc>
      </w:tr>
      <w:tr w:rsidR="00E95C00" w:rsidRPr="00E95C00" w14:paraId="3418381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BAC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E96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624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9D3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ПA 0401-0004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ACF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75CDD2D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DB4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CAE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CC2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4A7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Текуће субвенције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7D9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E95C00" w:rsidRPr="00E95C00" w14:paraId="421A8E5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496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248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3CF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451191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951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управљање отпадним водама - ЈКП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5B0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1,200,000</w:t>
            </w:r>
          </w:p>
        </w:tc>
      </w:tr>
      <w:tr w:rsidR="00E95C00" w:rsidRPr="00E95C00" w14:paraId="074A8A7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D4141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13D12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4BCFB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6C4D5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0401-0004: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DFBC6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E95C00" w:rsidRPr="00E95C00" w14:paraId="5B1F55A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ADC32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25830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2113D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402E69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54ED4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E95C00" w:rsidRPr="00E95C00" w14:paraId="3F2F982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66A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CCD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1CF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120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ПA 0401-0005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C91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1E2773E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E25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ED9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919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68F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58B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150,000</w:t>
            </w:r>
          </w:p>
        </w:tc>
      </w:tr>
      <w:tr w:rsidR="00E95C00" w:rsidRPr="00E95C00" w14:paraId="0D50DB8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2EC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25B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F27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4A3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Одвајање отпада-WASTE MANAGEMENT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677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E95C00" w:rsidRPr="00E95C00" w14:paraId="0B24EF9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E85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309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236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586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D75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4,100,000</w:t>
            </w:r>
          </w:p>
        </w:tc>
      </w:tr>
      <w:tr w:rsidR="00E95C00" w:rsidRPr="00E95C00" w14:paraId="285CC2A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06B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980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3BA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424611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54B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Одржавање ДЕПОНИЈА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7D2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4,100,000</w:t>
            </w:r>
          </w:p>
        </w:tc>
      </w:tr>
      <w:tr w:rsidR="00E95C00" w:rsidRPr="00E95C00" w14:paraId="0A55555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E5E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8E5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F39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494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Текуће субвенције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4B2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E95C00" w:rsidRPr="00E95C00" w14:paraId="4583404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9E3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1D0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002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451191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5A6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управљање комуналним отпадом - ЈКП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7F9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E95C00" w:rsidRPr="00E95C00" w14:paraId="21340E0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45089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67F9F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EDB33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B0195E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0401-0005: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DFC27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4,550,000</w:t>
            </w:r>
          </w:p>
        </w:tc>
      </w:tr>
      <w:tr w:rsidR="00E95C00" w:rsidRPr="00E95C00" w14:paraId="6960B33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0AB7E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3DC37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80FFC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E0603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D6D97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4,550,000</w:t>
            </w:r>
          </w:p>
        </w:tc>
      </w:tr>
      <w:tr w:rsidR="00E95C00" w:rsidRPr="00E95C00" w14:paraId="2260096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40A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BBB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BAD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B61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Пројекат 0401-4002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ED4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1BE44AB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506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1C9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B36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5042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C5A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1,193,000</w:t>
            </w:r>
          </w:p>
        </w:tc>
      </w:tr>
      <w:tr w:rsidR="00E95C00" w:rsidRPr="00E95C00" w14:paraId="6275C1B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5CE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629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BA1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7ED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изградња рециклажних острва - ЈКП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E09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1,193,000</w:t>
            </w:r>
          </w:p>
        </w:tc>
      </w:tr>
      <w:tr w:rsidR="00E95C00" w:rsidRPr="00E95C00" w14:paraId="5FA2406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95554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F68AA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31B8B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C87A64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0401-4002: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0310A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1,193,000</w:t>
            </w:r>
          </w:p>
        </w:tc>
      </w:tr>
      <w:tr w:rsidR="00E95C00" w:rsidRPr="00E95C00" w14:paraId="3FB34E2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8DFE5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64508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718EE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E8306A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A4433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1,193,000</w:t>
            </w:r>
          </w:p>
        </w:tc>
      </w:tr>
      <w:tr w:rsidR="00E95C00" w:rsidRPr="00E95C00" w14:paraId="7A26378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F85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416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DD4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794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Пројекат 0401-4003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D23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1876F8E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4FF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FA5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CC1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71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7CC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2,700,000</w:t>
            </w:r>
          </w:p>
        </w:tc>
      </w:tr>
      <w:tr w:rsidR="00E95C00" w:rsidRPr="00E95C00" w14:paraId="68545C5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0C2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807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48B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AAF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адаптација објекта на депонији - ЈКП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429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2,700,000</w:t>
            </w:r>
          </w:p>
        </w:tc>
      </w:tr>
      <w:tr w:rsidR="00E95C00" w:rsidRPr="00E95C00" w14:paraId="39E7CB1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68927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C78C9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68460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E5372F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0401-4003: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6DD09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2,700,000</w:t>
            </w:r>
          </w:p>
        </w:tc>
      </w:tr>
      <w:tr w:rsidR="00E95C00" w:rsidRPr="00E95C00" w14:paraId="12DB303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66AE2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332F7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B084E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6E867B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E0B06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2,700,000</w:t>
            </w:r>
          </w:p>
        </w:tc>
      </w:tr>
      <w:tr w:rsidR="00E95C00" w:rsidRPr="00E95C00" w14:paraId="3F771D1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541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346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CCB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FB7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Пројекат 0401-4004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072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407E9B2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E4B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DC2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DEE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D47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2BA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3,655,000</w:t>
            </w:r>
          </w:p>
        </w:tc>
      </w:tr>
      <w:tr w:rsidR="00E95C00" w:rsidRPr="00E95C00" w14:paraId="775A452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FA1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E13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5F1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792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набавка новог камиона кипера - ЈКП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DD8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3,655,000</w:t>
            </w:r>
          </w:p>
        </w:tc>
      </w:tr>
      <w:tr w:rsidR="00E95C00" w:rsidRPr="00E95C00" w14:paraId="759B003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1BE37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F19D6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303E1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ECB427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0401-4004: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C0982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3,655,000</w:t>
            </w:r>
          </w:p>
        </w:tc>
      </w:tr>
      <w:tr w:rsidR="00E95C00" w:rsidRPr="00E95C00" w14:paraId="0F9E575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64203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34968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807E6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27D434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8BC8A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3,655,000</w:t>
            </w:r>
          </w:p>
        </w:tc>
      </w:tr>
      <w:tr w:rsidR="00E95C00" w:rsidRPr="00E95C00" w14:paraId="2C60A73E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4FF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572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25C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014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Пројекат 0401-4005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232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7D14DA0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D1D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D03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AC4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471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C7C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2,200,000</w:t>
            </w:r>
          </w:p>
        </w:tc>
      </w:tr>
      <w:tr w:rsidR="00E95C00" w:rsidRPr="00E95C00" w14:paraId="76EE4CF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9D6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2DA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04F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FC8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одлагање отпада на рег. депонији Срем-Мачва - ЈКП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B89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2,200,000</w:t>
            </w:r>
          </w:p>
        </w:tc>
      </w:tr>
      <w:tr w:rsidR="00E95C00" w:rsidRPr="00E95C00" w14:paraId="3DDC5EA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0CD22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E7751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83D96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03853C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0401-4005: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F1FF4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2,200,000</w:t>
            </w:r>
          </w:p>
        </w:tc>
      </w:tr>
      <w:tr w:rsidR="00E95C00" w:rsidRPr="00E95C00" w14:paraId="094EAA7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2713B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2D1DE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E1753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559DB2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3A294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2,200,000</w:t>
            </w:r>
          </w:p>
        </w:tc>
      </w:tr>
      <w:tr w:rsidR="00E95C00" w:rsidRPr="00E95C00" w14:paraId="2D842CA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568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453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2B3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CDD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Пројекат 0401-4006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E04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79FBA32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D31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093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8AB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A09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A25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3,440,000</w:t>
            </w:r>
          </w:p>
        </w:tc>
      </w:tr>
      <w:tr w:rsidR="00E95C00" w:rsidRPr="00E95C00" w14:paraId="28BC898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9D7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45D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E78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F62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набавка камиона аутофекалца - ЈКП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A39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3,440,000</w:t>
            </w:r>
          </w:p>
        </w:tc>
      </w:tr>
      <w:tr w:rsidR="00E95C00" w:rsidRPr="00E95C00" w14:paraId="6CAB8FB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F510A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8CC63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9DD76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C5D113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0401-4006: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6B190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3,440,000</w:t>
            </w:r>
          </w:p>
        </w:tc>
      </w:tr>
      <w:tr w:rsidR="00E95C00" w:rsidRPr="00E95C00" w14:paraId="59EE6E3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B50A1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51E20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58610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18E745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12666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3,440,000</w:t>
            </w:r>
          </w:p>
        </w:tc>
      </w:tr>
      <w:tr w:rsidR="00E95C00" w:rsidRPr="00E95C00" w14:paraId="1A4BCD5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A2D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61B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294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B40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Пројекат 0401-4007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661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1A2A349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F4F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A5A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115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71C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D54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37,900,000</w:t>
            </w:r>
          </w:p>
        </w:tc>
      </w:tr>
      <w:tr w:rsidR="00E95C00" w:rsidRPr="00E95C00" w14:paraId="6A25479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83F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6A2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48B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5EB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Санација депоније у КО Совљак (01)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064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8,900,000</w:t>
            </w:r>
          </w:p>
        </w:tc>
      </w:tr>
      <w:tr w:rsidR="00E95C00" w:rsidRPr="00E95C00" w14:paraId="0EE85CD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C42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B50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E71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7E5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Санација депоније у КО Совљак (13)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E9E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29,000,000</w:t>
            </w:r>
          </w:p>
        </w:tc>
      </w:tr>
      <w:tr w:rsidR="00E95C00" w:rsidRPr="00E95C00" w14:paraId="0499281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3F7B5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6C093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AA041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16C661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0401-4007: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95318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37,900,000</w:t>
            </w:r>
          </w:p>
        </w:tc>
      </w:tr>
      <w:tr w:rsidR="00E95C00" w:rsidRPr="00E95C00" w14:paraId="7E3CF48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A2AD8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E6F07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A43E2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2F15A1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1A5BB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8,900,000</w:t>
            </w:r>
          </w:p>
        </w:tc>
      </w:tr>
      <w:tr w:rsidR="00E95C00" w:rsidRPr="00E95C00" w14:paraId="3DD1B83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7D238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C9A9A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7EEFF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9C8D7D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0CDEF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29,000,000</w:t>
            </w:r>
          </w:p>
        </w:tc>
      </w:tr>
      <w:tr w:rsidR="00E95C00" w:rsidRPr="00E95C00" w14:paraId="19255E4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E8B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093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972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377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Пројекат 0401-4008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AB1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5E9C05B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C51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7BF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80B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3D0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F66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320,000</w:t>
            </w:r>
          </w:p>
        </w:tc>
      </w:tr>
      <w:tr w:rsidR="00E95C00" w:rsidRPr="00E95C00" w14:paraId="1B8CB0A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F77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CD6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9AB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9A0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набавка половног утоваривача - ЈКП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CAD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320,000</w:t>
            </w:r>
          </w:p>
        </w:tc>
      </w:tr>
      <w:tr w:rsidR="00E95C00" w:rsidRPr="00E95C00" w14:paraId="75A2389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62ED9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4250D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231EF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668D18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0401-4008: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3B57B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320,000</w:t>
            </w:r>
          </w:p>
        </w:tc>
      </w:tr>
      <w:tr w:rsidR="00E95C00" w:rsidRPr="00E95C00" w14:paraId="39BBBE6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60E80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B1DD7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89C30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10B77D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01A24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320,000</w:t>
            </w:r>
          </w:p>
        </w:tc>
      </w:tr>
      <w:tr w:rsidR="00E95C00" w:rsidRPr="00E95C00" w14:paraId="4BFE5B2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85821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DC771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D0580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CE261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8980B8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21,025,922</w:t>
            </w:r>
          </w:p>
        </w:tc>
      </w:tr>
      <w:tr w:rsidR="00E95C00" w:rsidRPr="00E95C00" w14:paraId="217F5C9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7FCF58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E6566D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326EB3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719B3A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00D18D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21,025,922</w:t>
            </w:r>
          </w:p>
        </w:tc>
      </w:tr>
      <w:tr w:rsidR="00E95C00" w:rsidRPr="00E95C00" w14:paraId="1DA44F2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7D7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41E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5A2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F06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1, ПА 1101-0001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19F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5C1C075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56C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A7F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BE3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3E1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BB6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1,540,000</w:t>
            </w:r>
          </w:p>
        </w:tc>
      </w:tr>
      <w:tr w:rsidR="00E95C00" w:rsidRPr="00E95C00" w14:paraId="69DAFDB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BBE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5D9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1BD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424631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9A2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Геодетске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0FC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082A3BE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DCD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5CD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D4A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424631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48F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Геодетске услуге-ЦЕОП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AD6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E95C00" w:rsidRPr="00E95C00" w14:paraId="790085C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DD3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A8C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679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B84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Рушење нелегално изграђених објеката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BDC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440,000</w:t>
            </w:r>
          </w:p>
        </w:tc>
      </w:tr>
      <w:tr w:rsidR="00E95C00" w:rsidRPr="00E95C00" w14:paraId="22ECF42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571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F1A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A8B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E5D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ABF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6,307,000</w:t>
            </w:r>
          </w:p>
        </w:tc>
      </w:tr>
      <w:tr w:rsidR="00E95C00" w:rsidRPr="00E95C00" w14:paraId="5C40916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4D3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51C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23D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511299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E67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Дечија играоница Богатић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248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1,662,000</w:t>
            </w:r>
          </w:p>
        </w:tc>
      </w:tr>
      <w:tr w:rsidR="00E95C00" w:rsidRPr="00E95C00" w14:paraId="451227A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235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85C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A2E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511451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350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Пројектно планирање (01)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3C9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4,645,000</w:t>
            </w:r>
          </w:p>
        </w:tc>
      </w:tr>
      <w:tr w:rsidR="00E95C00" w:rsidRPr="00E95C00" w14:paraId="2784A37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88E1E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4E39E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0FF92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5D5596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1101-0001: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D3AC4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7,847,000</w:t>
            </w:r>
          </w:p>
        </w:tc>
      </w:tr>
      <w:tr w:rsidR="00E95C00" w:rsidRPr="00E95C00" w14:paraId="7495D77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7FE24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1778C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82629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30CCF9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85799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7,847,000</w:t>
            </w:r>
          </w:p>
        </w:tc>
      </w:tr>
      <w:tr w:rsidR="00E95C00" w:rsidRPr="00E95C00" w14:paraId="1DD7D94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D82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27F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9DC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732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1, ПА 1101-0003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630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2F681E4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D77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5D3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684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C02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F61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4,535,000</w:t>
            </w:r>
          </w:p>
        </w:tc>
      </w:tr>
      <w:tr w:rsidR="00E95C00" w:rsidRPr="00E95C00" w14:paraId="7AF8E6C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634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D64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B40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541112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B19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Набавка другог земљишта-за тротоаре и гробље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4AF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4,535,000</w:t>
            </w:r>
          </w:p>
        </w:tc>
      </w:tr>
      <w:tr w:rsidR="00E95C00" w:rsidRPr="00E95C00" w14:paraId="33704B7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B9723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5FD52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80972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5337B2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1101-0003: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09362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4,535,000</w:t>
            </w:r>
          </w:p>
        </w:tc>
      </w:tr>
      <w:tr w:rsidR="00E95C00" w:rsidRPr="00E95C00" w14:paraId="5310CF1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0BFC6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DE018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ECC43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D2FA88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6202C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4,535,000</w:t>
            </w:r>
          </w:p>
        </w:tc>
      </w:tr>
      <w:tr w:rsidR="00E95C00" w:rsidRPr="00E95C00" w14:paraId="4FC26A2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FCB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F3F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317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568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1, ПА 1101-0004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971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0578C92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474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E74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8EB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D89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740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1,173,922</w:t>
            </w:r>
          </w:p>
        </w:tc>
      </w:tr>
      <w:tr w:rsidR="00E95C00" w:rsidRPr="00E95C00" w14:paraId="34AE2F1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73E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70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1EE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472811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7462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Накнаде из буџета за становање и живот (07)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C62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95C00" w:rsidRPr="00E95C00" w14:paraId="310B325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877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80.1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937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B8D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472811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E95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Накнаде из буџета за становање и живот (07)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958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1,173,922</w:t>
            </w:r>
          </w:p>
        </w:tc>
      </w:tr>
      <w:tr w:rsidR="00E95C00" w:rsidRPr="00E95C00" w14:paraId="7D96EDD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97D6D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1A447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C11F7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2E1AFF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1101-0004: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27669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1,173,922</w:t>
            </w:r>
          </w:p>
        </w:tc>
      </w:tr>
      <w:tr w:rsidR="00E95C00" w:rsidRPr="00E95C00" w14:paraId="293F59BC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2E51A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FF4EB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7B43D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9E6003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A2526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3E50EE9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625CE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941C4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0DDFE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6529FE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CCCFE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1,173,922</w:t>
            </w:r>
          </w:p>
        </w:tc>
      </w:tr>
      <w:tr w:rsidR="00E95C00" w:rsidRPr="00E95C00" w14:paraId="3796A0F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111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303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A8E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220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1, Пројекат 1101-4002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08F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6F7ED85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5CB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377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BFA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20F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7F8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E95C00" w:rsidRPr="00E95C00" w14:paraId="16A53FF5" w14:textId="77777777" w:rsidTr="00E95C00">
        <w:trPr>
          <w:trHeight w:val="7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AFA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E4C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506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511451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827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Израда пројектне документације за извориште водоснабдевања Црне Баре са дистрибутивним центром, са постројењем за прераду воде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299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3,500,000</w:t>
            </w:r>
          </w:p>
        </w:tc>
      </w:tr>
      <w:tr w:rsidR="00E95C00" w:rsidRPr="00E95C00" w14:paraId="7CB58EE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935E4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941C6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11D8F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CBD046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1101-4002: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5F7FC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E95C00" w:rsidRPr="00E95C00" w14:paraId="44B375B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38ABD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25CC5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1D395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A2E861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DC04D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E95C00" w:rsidRPr="00E95C00" w14:paraId="6032AB2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C8B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040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722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240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1, Пројекат 1101-4004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02A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47D6613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623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AAA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5D2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84C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7C9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470,000</w:t>
            </w:r>
          </w:p>
        </w:tc>
      </w:tr>
      <w:tr w:rsidR="00E95C00" w:rsidRPr="00E95C00" w14:paraId="6B298266" w14:textId="77777777" w:rsidTr="00E95C00">
        <w:trPr>
          <w:trHeight w:val="49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ED0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E74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47B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511451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3F86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Израда пројекта санације депоније у насељеном месту Бадовинци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B29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470,000</w:t>
            </w:r>
          </w:p>
        </w:tc>
      </w:tr>
      <w:tr w:rsidR="00E95C00" w:rsidRPr="00E95C00" w14:paraId="67A96F1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7C6A7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0CD77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B26BE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CE1A8C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1101-4004: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148E7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470,000</w:t>
            </w:r>
          </w:p>
        </w:tc>
      </w:tr>
      <w:tr w:rsidR="00E95C00" w:rsidRPr="00E95C00" w14:paraId="3E6CADE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17069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63BA4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EDE1D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CFE3A8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18B1E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470,000</w:t>
            </w:r>
          </w:p>
        </w:tc>
      </w:tr>
      <w:tr w:rsidR="00E95C00" w:rsidRPr="00E95C00" w14:paraId="4981204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397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B62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90B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BBA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1, Пројекат 1101-4005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D2D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4DF0E20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0B8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26E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B60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F37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0C4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E95C00" w:rsidRPr="00E95C00" w14:paraId="7B6CDA3C" w14:textId="77777777" w:rsidTr="00E95C00">
        <w:trPr>
          <w:trHeight w:val="49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DF0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5AD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227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511399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634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Уређење центра насељеног места Бадовинци, улице Васе Чарапића и Карађорђева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AD9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3,500,000</w:t>
            </w:r>
          </w:p>
        </w:tc>
      </w:tr>
      <w:tr w:rsidR="00E95C00" w:rsidRPr="00E95C00" w14:paraId="0D36F1A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FD16F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672CF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33F54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654F1C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1101-4005: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CBD1A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E95C00" w:rsidRPr="00E95C00" w14:paraId="16C2846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E0479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26413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A1D0E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2D6E3B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E9A74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E95C00" w:rsidRPr="00E95C00" w14:paraId="48624D7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5DBC0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025DB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D2DA4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0D901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65EA81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</w:tr>
      <w:tr w:rsidR="00E95C00" w:rsidRPr="00E95C00" w14:paraId="690B538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E43D94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BF25D7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BF889C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8C97DB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4E7BB5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</w:tr>
      <w:tr w:rsidR="00E95C00" w:rsidRPr="00E95C00" w14:paraId="4AC17F8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F24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A3F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353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848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3, ПА 1501-0002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D05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E95C00" w:rsidRPr="00E95C00" w14:paraId="6763760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794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F3C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FDA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9EE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754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E95C00" w:rsidRPr="00E95C00" w14:paraId="19C524D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B1A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159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AF2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4ED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ЛАП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BE9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E95C00" w:rsidRPr="00E95C00" w14:paraId="72B9BBB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032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08D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0F1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DFF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Рефундација доприноса и пореза за запослене-привреда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006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95C00" w:rsidRPr="00E95C00" w14:paraId="43DA4A4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64750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EAD4C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F1AF7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E4FB3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1501-0002: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8538A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E95C00" w:rsidRPr="00E95C00" w14:paraId="730101F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61A00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44F28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18F18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F74CC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49E5C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E95C00" w:rsidRPr="00E95C00" w14:paraId="2E641B2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736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C8E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00C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42C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3, ПА 1501-0003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DBE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61CB4AF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151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FBD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A96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614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D07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E95C00" w:rsidRPr="00E95C00" w14:paraId="6A2829A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72A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20A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573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441411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8CE0F" w14:textId="77777777" w:rsidR="00E95C00" w:rsidRPr="00E95C00" w:rsidRDefault="00E95C00" w:rsidP="00E95C00">
            <w:pPr>
              <w:rPr>
                <w:rFonts w:ascii="Calibri" w:hAnsi="Calibri" w:cs="Calibri"/>
                <w:sz w:val="18"/>
                <w:szCs w:val="18"/>
              </w:rPr>
            </w:pPr>
            <w:r w:rsidRPr="00E95C00">
              <w:rPr>
                <w:rFonts w:ascii="Calibri" w:hAnsi="Calibri" w:cs="Calibri"/>
                <w:sz w:val="18"/>
                <w:szCs w:val="18"/>
              </w:rPr>
              <w:t>Отплата камата домаћим пословним банкама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1EC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1,500,000</w:t>
            </w:r>
          </w:p>
        </w:tc>
      </w:tr>
      <w:tr w:rsidR="00E95C00" w:rsidRPr="00E95C00" w14:paraId="59FBA5E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2E8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C27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204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5E9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Текуће субвенције приватним предузећима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AB4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E95C00" w:rsidRPr="00E95C00" w14:paraId="004C9DB2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7AB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756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CFB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454111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EE3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за вртић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46B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2,500,000</w:t>
            </w:r>
          </w:p>
        </w:tc>
      </w:tr>
      <w:tr w:rsidR="00E95C00" w:rsidRPr="00E95C00" w14:paraId="165385D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669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A02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AC3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F1A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8F0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E95C00" w:rsidRPr="00E95C00" w14:paraId="770EA63E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6C9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C52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3D4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481991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D922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Дотације осталим непрофитним институцијама - предузетници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CF7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0364A84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9F5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DDE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0F2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481991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82F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Дотације осталим непрофитним институцијама - НВО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2D4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E95C00" w:rsidRPr="00E95C00" w14:paraId="3E53112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98ACB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27E60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AFFDF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AAFF19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1501-0003: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D4BC9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</w:tr>
      <w:tr w:rsidR="00E95C00" w:rsidRPr="00E95C00" w14:paraId="7485596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C585B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A6BB8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7611C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A94B4F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EE5D7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</w:tr>
      <w:tr w:rsidR="00E95C00" w:rsidRPr="00E95C00" w14:paraId="270949D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C2B75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FFEA4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CC958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91BBD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EE0898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90,548,000</w:t>
            </w:r>
          </w:p>
        </w:tc>
      </w:tr>
      <w:tr w:rsidR="00E95C00" w:rsidRPr="00E95C00" w14:paraId="423E35F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A62039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D2F71F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0341BF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A20FF7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EF6198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10,500,000</w:t>
            </w:r>
          </w:p>
        </w:tc>
      </w:tr>
      <w:tr w:rsidR="00E95C00" w:rsidRPr="00E95C00" w14:paraId="6863982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5FF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E1B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0DA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E09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ПA 1102-0008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C72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09F7DD5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1B9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510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909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F886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Текуће субвенције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EB1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E95C00" w:rsidRPr="00E95C00" w14:paraId="4E4F878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785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99F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3B3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451191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026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управљање и снабдевање водом за пиће - ЈКП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02B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4,500,000</w:t>
            </w:r>
          </w:p>
        </w:tc>
      </w:tr>
      <w:tr w:rsidR="00E95C00" w:rsidRPr="00E95C00" w14:paraId="4DD5B74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0F6BE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AC8F8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0A465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3968D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1102-0008: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772BB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E95C00" w:rsidRPr="00E95C00" w14:paraId="64A93E0A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E4A21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2B25E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599E5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31CCC9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E0C9C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E95C00" w:rsidRPr="00E95C00" w14:paraId="027A075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FDA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628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09D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62A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793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5745C5B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A95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115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3F0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A6B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C85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E95C00" w:rsidRPr="00E95C00" w14:paraId="54F6AB0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B26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163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3A2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0C3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ПРОШИРЕЊЕ ИЗВОРИШТА - ЈКП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55B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1,500,000</w:t>
            </w:r>
          </w:p>
        </w:tc>
      </w:tr>
      <w:tr w:rsidR="00E95C00" w:rsidRPr="00E95C00" w14:paraId="5275E29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0CA31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DA220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58D4A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EE3617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1102-4004: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1FC93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E95C00" w:rsidRPr="00E95C00" w14:paraId="6B77E95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81D45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BC6E5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E0E94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62FA9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33D4C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E95C00" w:rsidRPr="00E95C00" w14:paraId="229B359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3D8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D07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15A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F4E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1102-4005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E2B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76DF4A7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CB7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CBF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382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8C0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002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E95C00" w:rsidRPr="00E95C00" w14:paraId="4BEB322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615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49C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860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5E6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САНАЦИЈА И РЕКОНСТРУКЦИЈА В. МРЕЖЕ - ЈКП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7C4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1,500,000</w:t>
            </w:r>
          </w:p>
        </w:tc>
      </w:tr>
      <w:tr w:rsidR="00E95C00" w:rsidRPr="00E95C00" w14:paraId="0804347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EF9AA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0D7B2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3B13C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872E6D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1102-4005: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0E209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E95C00" w:rsidRPr="00E95C00" w14:paraId="5C66A8F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5C9DC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1CD2A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C911F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8C3731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23404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E95C00" w:rsidRPr="00E95C00" w14:paraId="1E99D23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8B4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45A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8CA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C7F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651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49B4DF1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695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FA0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C1D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88F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CA0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E95C00" w:rsidRPr="00E95C00" w14:paraId="566F9A5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453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8DF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3D4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511341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A7D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Санација водоводне мреже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647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E95C00" w:rsidRPr="00E95C00" w14:paraId="6C4A9D1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80100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F2FCD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DB5F7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BEAF08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1102-4012: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1AA57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E95C00" w:rsidRPr="00E95C00" w14:paraId="780BEA0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78A97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09D95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E32D9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3594EB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2E1C9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E95C00" w:rsidRPr="00E95C00" w14:paraId="12ACE20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1EF81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B1FB46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A59135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6469E8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E3BAEC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36,000,000</w:t>
            </w:r>
          </w:p>
        </w:tc>
      </w:tr>
      <w:tr w:rsidR="00E95C00" w:rsidRPr="00E95C00" w14:paraId="0F05FD7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242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C9A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E61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C31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ПA 1102-0001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039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0849815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6B2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2FE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731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AF0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03B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33,000,000</w:t>
            </w:r>
          </w:p>
        </w:tc>
      </w:tr>
      <w:tr w:rsidR="00E95C00" w:rsidRPr="00E95C00" w14:paraId="3931DF2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CC7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4C2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046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421211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F99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Утрошак ел. Енергије - ЈАВНА РАСВЕТА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105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33,000,000</w:t>
            </w:r>
          </w:p>
        </w:tc>
      </w:tr>
      <w:tr w:rsidR="00E95C00" w:rsidRPr="00E95C00" w14:paraId="637122B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7C7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C72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3E6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507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437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E95C00" w:rsidRPr="00E95C00" w14:paraId="5F1BFB0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C0D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9D3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176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E05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Одржавање јавне расвете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A1E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E95C00" w:rsidRPr="00E95C00" w14:paraId="5CCFABC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79438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1FAC8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2A191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10AE9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1102-0001: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05C12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36,000,000</w:t>
            </w:r>
          </w:p>
        </w:tc>
      </w:tr>
      <w:tr w:rsidR="00E95C00" w:rsidRPr="00E95C00" w14:paraId="404116D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FE4E2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0A26D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80975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83AB5E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613BD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36,000,000</w:t>
            </w:r>
          </w:p>
        </w:tc>
      </w:tr>
      <w:tr w:rsidR="00E95C00" w:rsidRPr="00E95C00" w14:paraId="35F0652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C164CB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E89BFB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58C313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E48AFC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58BF98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44,048,000</w:t>
            </w:r>
          </w:p>
        </w:tc>
      </w:tr>
      <w:tr w:rsidR="00E95C00" w:rsidRPr="00E95C00" w14:paraId="6197276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F42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FAE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F9A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938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ПA 1102-0002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42D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2D47BEB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DF1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E13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66C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D20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72C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</w:tr>
      <w:tr w:rsidR="00E95C00" w:rsidRPr="00E95C00" w14:paraId="2DEADD5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5EF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512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9DA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424511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46D6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Одрж. јавних зел.површина-I зона,озелењавање, мобилијар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6AA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E95C00" w:rsidRPr="00E95C00" w14:paraId="4D6AEDF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32E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D1B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347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E6B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Текуће субвенције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DAE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750,000</w:t>
            </w:r>
          </w:p>
        </w:tc>
      </w:tr>
      <w:tr w:rsidR="00E95C00" w:rsidRPr="00E95C00" w14:paraId="6E537C0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CD5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5E1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6A2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451191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019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одржавање јавних зелених површина - ЈКП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797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750,000</w:t>
            </w:r>
          </w:p>
        </w:tc>
      </w:tr>
      <w:tr w:rsidR="00E95C00" w:rsidRPr="00E95C00" w14:paraId="3E1EE31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C9F72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1C631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118EB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9BFE6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1102-0002: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7AC68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850,000</w:t>
            </w:r>
          </w:p>
        </w:tc>
      </w:tr>
      <w:tr w:rsidR="00E95C00" w:rsidRPr="00E95C00" w14:paraId="2C3DAED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FBA09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4D48A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EA040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4A9E2C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6CC7E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850,000</w:t>
            </w:r>
          </w:p>
        </w:tc>
      </w:tr>
      <w:tr w:rsidR="00E95C00" w:rsidRPr="00E95C00" w14:paraId="0F53041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C08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AA4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437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94E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ПА 1102-0003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357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0925A33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57C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2A3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270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B6A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AAE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7,156,000</w:t>
            </w:r>
          </w:p>
        </w:tc>
      </w:tr>
      <w:tr w:rsidR="00E95C00" w:rsidRPr="00E95C00" w14:paraId="536E55E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BCF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21D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850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424511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5FC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Одржавање чистоће на површинама јавне намене-I зона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D69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4,656,000</w:t>
            </w:r>
          </w:p>
        </w:tc>
      </w:tr>
      <w:tr w:rsidR="00E95C00" w:rsidRPr="00E95C00" w14:paraId="25DE1E1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BDC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679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114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424511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A412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Одржавање чистоће на површинама јавне намене-II и III зона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0BF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2,500,000</w:t>
            </w:r>
          </w:p>
        </w:tc>
      </w:tr>
      <w:tr w:rsidR="00E95C00" w:rsidRPr="00E95C00" w14:paraId="4D58F8F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13E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2E1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C44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B4B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Текуће субвенције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665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8,660,000</w:t>
            </w:r>
          </w:p>
        </w:tc>
      </w:tr>
      <w:tr w:rsidR="00E95C00" w:rsidRPr="00E95C00" w14:paraId="4D393C3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A0E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ABF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227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451191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972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одржавање чистоће на површинама јавне намене - ЈКП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8DC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8,660,000</w:t>
            </w:r>
          </w:p>
        </w:tc>
      </w:tr>
      <w:tr w:rsidR="00E95C00" w:rsidRPr="00E95C00" w14:paraId="3F673C0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C744C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A5338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B650E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B49A03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1102-0003: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294BEC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15,816,000</w:t>
            </w:r>
          </w:p>
        </w:tc>
      </w:tr>
      <w:tr w:rsidR="00E95C00" w:rsidRPr="00E95C00" w14:paraId="0CE66A5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775FD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A49FE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9686C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3BD6CC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035BD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15,816,000</w:t>
            </w:r>
          </w:p>
        </w:tc>
      </w:tr>
      <w:tr w:rsidR="00E95C00" w:rsidRPr="00E95C00" w14:paraId="025AA77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90C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0D5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722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5C0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ПА 1102-0004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420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02026AB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69A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1B5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AF5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904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787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E95C00" w:rsidRPr="00E95C00" w14:paraId="4B3E10C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91A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87F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E67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423599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7E56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Услуге надзора за дератизацију и дезинсекцију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5C9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E95C00" w:rsidRPr="00E95C00" w14:paraId="2E7736A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5D9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2AC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5A2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658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15E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4,800,000</w:t>
            </w:r>
          </w:p>
        </w:tc>
      </w:tr>
      <w:tr w:rsidR="00E95C00" w:rsidRPr="00E95C00" w14:paraId="43B950A3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888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419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484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424611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3F4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Услуге дезинсекције-сузбијанје комараца и дератизације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0AA06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E95C00" w:rsidRPr="00E95C00" w14:paraId="0FF2CCA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4B4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3A1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4C0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AF0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Дератизација (глодари)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EE3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E95C00" w:rsidRPr="00E95C00" w14:paraId="304B838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105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96A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660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9FB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Дезинсекција (комарци)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1DA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95C00" w:rsidRPr="00E95C00" w14:paraId="66946B8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E50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E60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918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424611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ACE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Пси луталице, угинуле животиње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A0CAE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2,800,000</w:t>
            </w:r>
          </w:p>
        </w:tc>
      </w:tr>
      <w:tr w:rsidR="00E95C00" w:rsidRPr="00E95C00" w14:paraId="717CE53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6E6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C35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2E8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CA8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Пси луталице - ВЕТЕРИНАРСКА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D89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1,800,000</w:t>
            </w:r>
          </w:p>
        </w:tc>
      </w:tr>
      <w:tr w:rsidR="00E95C00" w:rsidRPr="00E95C00" w14:paraId="375BEE9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FF9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107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645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7562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Угинуле животиње - ЈКП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F10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0B59978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F3B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62F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83C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485000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529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Накнада штете за повреде или штету нанету од стране држ.органа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B7202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E95C00" w:rsidRPr="00E95C00" w14:paraId="387319A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706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44F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21C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485119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C6C2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Остале накнаде штете - пси луталице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E21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6,000,000</w:t>
            </w:r>
          </w:p>
        </w:tc>
      </w:tr>
      <w:tr w:rsidR="00E95C00" w:rsidRPr="00E95C00" w14:paraId="1095CD5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ABC81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285C4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68A03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ED6BC4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1102-0004: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01513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10,850,000</w:t>
            </w:r>
          </w:p>
        </w:tc>
      </w:tr>
      <w:tr w:rsidR="00E95C00" w:rsidRPr="00E95C00" w14:paraId="05E8364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F3C0C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3745E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8227F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644995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BB20D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10,850,000</w:t>
            </w:r>
          </w:p>
        </w:tc>
      </w:tr>
      <w:tr w:rsidR="00E95C00" w:rsidRPr="00E95C00" w14:paraId="5BE799A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BE3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8C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0B6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A8E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ПА 1102-0006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F6D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7564BD0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5A7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1C9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776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FDF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D7B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E95C00" w:rsidRPr="00E95C00" w14:paraId="1344EE0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941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661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056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3A5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Остале специјализоване услуге-одржавање гробаља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704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2,500,000</w:t>
            </w:r>
          </w:p>
        </w:tc>
      </w:tr>
      <w:tr w:rsidR="00E95C00" w:rsidRPr="00E95C00" w14:paraId="67E0A9D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256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324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387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298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Текуће субвенције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53B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E95C00" w:rsidRPr="00E95C00" w14:paraId="46A8D20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4BF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23E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920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451191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4EC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Субвенције - одржавање гробаља и погребне услуге - ЈКП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8E5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1,500,000</w:t>
            </w:r>
          </w:p>
        </w:tc>
      </w:tr>
      <w:tr w:rsidR="00E95C00" w:rsidRPr="00E95C00" w14:paraId="58DE581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8F3D1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26E18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A62FB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38234B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1102-0006: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2CF5C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E95C00" w:rsidRPr="00E95C00" w14:paraId="702DB3F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E75BF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C060F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5385D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4375B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07755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E95C00" w:rsidRPr="00E95C00" w14:paraId="2CB9B2A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11E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727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88D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322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467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7B3C6D6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8B1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47C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31B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5CD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09A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1,041,400</w:t>
            </w:r>
          </w:p>
        </w:tc>
      </w:tr>
      <w:tr w:rsidR="00E95C00" w:rsidRPr="00E95C00" w14:paraId="1159102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880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EB6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C83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6CA6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набавка комбиноване машине, РОВОКОПАЧ - ЈКП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FC8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1,041,400</w:t>
            </w:r>
          </w:p>
        </w:tc>
      </w:tr>
      <w:tr w:rsidR="00E95C00" w:rsidRPr="00E95C00" w14:paraId="3F69391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CC49A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319F0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AFE46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0DAB67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1102-4001: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97962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1,041,400</w:t>
            </w:r>
          </w:p>
        </w:tc>
      </w:tr>
      <w:tr w:rsidR="00E95C00" w:rsidRPr="00E95C00" w14:paraId="6E5FCEB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C084D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B5299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0A290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BD4C5F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BC499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1,041,400</w:t>
            </w:r>
          </w:p>
        </w:tc>
      </w:tr>
      <w:tr w:rsidR="00E95C00" w:rsidRPr="00E95C00" w14:paraId="36B70BE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35E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352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658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599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E1E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4334318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088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776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085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3F8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F78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1,807,000</w:t>
            </w:r>
          </w:p>
        </w:tc>
      </w:tr>
      <w:tr w:rsidR="00E95C00" w:rsidRPr="00E95C00" w14:paraId="63D1FE9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5A4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96D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133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2602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Субвенције - набавка камиона са корпом дизалицом - ЈКП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EC5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1,807,000</w:t>
            </w:r>
          </w:p>
        </w:tc>
      </w:tr>
      <w:tr w:rsidR="00E95C00" w:rsidRPr="00E95C00" w14:paraId="7C23AEC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201FC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6ED42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CCC57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DC11B8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1102-4002: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4A296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1,807,000</w:t>
            </w:r>
          </w:p>
        </w:tc>
      </w:tr>
      <w:tr w:rsidR="00E95C00" w:rsidRPr="00E95C00" w14:paraId="17129D2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F42DD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8FFB4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A6DE9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FB5B82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6732B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1,807,000</w:t>
            </w:r>
          </w:p>
        </w:tc>
      </w:tr>
      <w:tr w:rsidR="00E95C00" w:rsidRPr="00E95C00" w14:paraId="24D54C6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E43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064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5B5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C22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7E4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0740153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C06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A64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C57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222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1E0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828,600</w:t>
            </w:r>
          </w:p>
        </w:tc>
      </w:tr>
      <w:tr w:rsidR="00E95C00" w:rsidRPr="00E95C00" w14:paraId="50D133F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9F9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6D8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4E9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535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набавка опреме, ВОЗИЛО ЗА ПРЕВОЗ РАДНИКА - ЈКП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2CC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828,600</w:t>
            </w:r>
          </w:p>
        </w:tc>
      </w:tr>
      <w:tr w:rsidR="00E95C00" w:rsidRPr="00E95C00" w14:paraId="2FB9B3C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C2C0B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67818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E1AEA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3F5170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1102-4003: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8043E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828,600</w:t>
            </w:r>
          </w:p>
        </w:tc>
      </w:tr>
      <w:tr w:rsidR="00E95C00" w:rsidRPr="00E95C00" w14:paraId="6749080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32E8B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16348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EB0C6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047635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BA187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828,600</w:t>
            </w:r>
          </w:p>
        </w:tc>
      </w:tr>
      <w:tr w:rsidR="00E95C00" w:rsidRPr="00E95C00" w14:paraId="764DD87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134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268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77E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027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DE7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63C68D8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1C4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C1E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D39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5BA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9D7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150,000</w:t>
            </w:r>
          </w:p>
        </w:tc>
      </w:tr>
      <w:tr w:rsidR="00E95C00" w:rsidRPr="00E95C00" w14:paraId="393A01C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A5A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769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BCF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4312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Субвенције - набавка опреме, лаки трактор - ЈКП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11D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E95C00" w:rsidRPr="00E95C00" w14:paraId="2599030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64051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251C1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B3E0D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EC69EB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1102-4006: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C35B7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150,000</w:t>
            </w:r>
          </w:p>
        </w:tc>
      </w:tr>
      <w:tr w:rsidR="00E95C00" w:rsidRPr="00E95C00" w14:paraId="5F65164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15133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8F9E6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BD3C9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C994B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5BFF7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150,000</w:t>
            </w:r>
          </w:p>
        </w:tc>
      </w:tr>
      <w:tr w:rsidR="00E95C00" w:rsidRPr="00E95C00" w14:paraId="27F1808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9B8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96A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68F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E0C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1102-4007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A3A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525F1D1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8C7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824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F8B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5D0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63A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3,020,000</w:t>
            </w:r>
          </w:p>
        </w:tc>
      </w:tr>
      <w:tr w:rsidR="00E95C00" w:rsidRPr="00E95C00" w14:paraId="7B07038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CFC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006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0D8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1BA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Субвенције - набавка опреме, трактор са тарупом - ЈКП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BC7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3,020,000</w:t>
            </w:r>
          </w:p>
        </w:tc>
      </w:tr>
      <w:tr w:rsidR="00E95C00" w:rsidRPr="00E95C00" w14:paraId="3F2A48F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1E5E9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1F313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AF5EC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D3A55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1102-4007: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7A415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3,020,000</w:t>
            </w:r>
          </w:p>
        </w:tc>
      </w:tr>
      <w:tr w:rsidR="00E95C00" w:rsidRPr="00E95C00" w14:paraId="7FC6139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3D8D1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5A53A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48965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7BBA16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2BCF8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3,020,000</w:t>
            </w:r>
          </w:p>
        </w:tc>
      </w:tr>
      <w:tr w:rsidR="00E95C00" w:rsidRPr="00E95C00" w14:paraId="2C3AB8D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3B2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841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EA4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AA4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1102-4009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D1F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59007C4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8D2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60E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CBB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36F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FCF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1,755,000</w:t>
            </w:r>
          </w:p>
        </w:tc>
      </w:tr>
      <w:tr w:rsidR="00E95C00" w:rsidRPr="00E95C00" w14:paraId="1EFAC6DE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684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B71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25B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288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Субвенције - набавка опреме, посипач соли и раоник - ЈКП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F33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1,755,000</w:t>
            </w:r>
          </w:p>
        </w:tc>
      </w:tr>
      <w:tr w:rsidR="00E95C00" w:rsidRPr="00E95C00" w14:paraId="4C41309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ABF65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150F5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FB346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15660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1102-4009: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F7D20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1,755,000</w:t>
            </w:r>
          </w:p>
        </w:tc>
      </w:tr>
      <w:tr w:rsidR="00E95C00" w:rsidRPr="00E95C00" w14:paraId="20D3C6E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F137E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FAF4E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924D8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CB45D5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6E197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1,755,000</w:t>
            </w:r>
          </w:p>
        </w:tc>
      </w:tr>
      <w:tr w:rsidR="00E95C00" w:rsidRPr="00E95C00" w14:paraId="5BD10DF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F34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80D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07B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775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E9E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57DB192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A38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7A5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1EA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4F6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EE9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E95C00" w:rsidRPr="00E95C00" w14:paraId="2FE44CD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0E9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B3F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B16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652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Субвенције - бушотина Црна Бара - ЈКП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AE9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E95C00" w:rsidRPr="00E95C00" w14:paraId="6A265BB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63BAB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FF526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0820C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8DEBF2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1102-4010: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57DF8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E95C00" w:rsidRPr="00E95C00" w14:paraId="0CED397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9A2F8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1D83D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5895D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7A44A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A8C72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E95C00" w:rsidRPr="00E95C00" w14:paraId="04FD1A1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BF0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7B3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904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961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915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7B933F8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A98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F98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A27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4A5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557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930,000</w:t>
            </w:r>
          </w:p>
        </w:tc>
      </w:tr>
      <w:tr w:rsidR="00E95C00" w:rsidRPr="00E95C00" w14:paraId="0222AB5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BF3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4C9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31D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339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Субвенције - тракторски посипач соли и раоник - ЈКП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E97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930,000</w:t>
            </w:r>
          </w:p>
        </w:tc>
      </w:tr>
      <w:tr w:rsidR="00E95C00" w:rsidRPr="00E95C00" w14:paraId="1247F3A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13AB7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A5573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107E5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5CAB8B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1102-4011: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1DFB8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930,000</w:t>
            </w:r>
          </w:p>
        </w:tc>
      </w:tr>
      <w:tr w:rsidR="00E95C00" w:rsidRPr="00E95C00" w14:paraId="0E78454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5A277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A951C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B427A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260EC2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509BD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930,000</w:t>
            </w:r>
          </w:p>
        </w:tc>
      </w:tr>
      <w:tr w:rsidR="00E95C00" w:rsidRPr="00E95C00" w14:paraId="3D08263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058BA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CC6D7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909DF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07D81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9F9539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42,101,250</w:t>
            </w:r>
          </w:p>
        </w:tc>
      </w:tr>
      <w:tr w:rsidR="00E95C00" w:rsidRPr="00E95C00" w14:paraId="2C3CC44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AED07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9803FD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81D25F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1475EC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A0C12D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42,101,250</w:t>
            </w:r>
          </w:p>
        </w:tc>
      </w:tr>
      <w:tr w:rsidR="00E95C00" w:rsidRPr="00E95C00" w14:paraId="6B1CD8D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109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D19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E77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5CD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12, ПА 1801-0001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461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3E88AAEE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987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E3A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EEF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428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Дотације ООСО - Дом здравља ''Богатић''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30F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41,301,250</w:t>
            </w:r>
          </w:p>
        </w:tc>
      </w:tr>
      <w:tr w:rsidR="00E95C00" w:rsidRPr="00E95C00" w14:paraId="3A027BF5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4A9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A24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2C1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9EA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Плате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A29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32,100,000</w:t>
            </w:r>
          </w:p>
        </w:tc>
      </w:tr>
      <w:tr w:rsidR="00E95C00" w:rsidRPr="00E95C00" w14:paraId="01D13E91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3E9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355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1D5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E76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Допринос за ПИО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08C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3,531,000</w:t>
            </w:r>
          </w:p>
        </w:tc>
      </w:tr>
      <w:tr w:rsidR="00E95C00" w:rsidRPr="00E95C00" w14:paraId="15431D6E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01B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966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FFB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A55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Допринос за здравство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95C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1,653,000</w:t>
            </w:r>
          </w:p>
        </w:tc>
      </w:tr>
      <w:tr w:rsidR="00E95C00" w:rsidRPr="00E95C00" w14:paraId="0FB38671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B24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BCF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21C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A52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Превоз запослених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F5E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1,200,000</w:t>
            </w:r>
          </w:p>
        </w:tc>
      </w:tr>
      <w:tr w:rsidR="00E95C00" w:rsidRPr="00E95C00" w14:paraId="52834FF4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5E6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E4C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F7B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1B9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6B1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E95C00" w:rsidRPr="00E95C00" w14:paraId="7C314FD6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293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150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724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16F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B1D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E95C00" w:rsidRPr="00E95C00" w14:paraId="05A4F5D5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BBC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997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421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557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Медицинске услуге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237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43D638A0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93F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5AC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FA3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A2A2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29D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E95C00" w:rsidRPr="00E95C00" w14:paraId="664D3D8E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3C1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789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5B4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6B0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зграда и објеката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74A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95C00" w:rsidRPr="00E95C00" w14:paraId="5D81613E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64A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1C0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3B3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7EB2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опреме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5FD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E95C00" w:rsidRPr="00E95C00" w14:paraId="124B494E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72D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C05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086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C9A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посебне намене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3B9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E95C00" w:rsidRPr="00E95C00" w14:paraId="017EF9D0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FE5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401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9EE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483100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11C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CD2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317,250</w:t>
            </w:r>
          </w:p>
        </w:tc>
      </w:tr>
      <w:tr w:rsidR="00E95C00" w:rsidRPr="00E95C00" w14:paraId="3B0D152C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587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6DA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5DE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B7B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Административна опрема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B0A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350,000</w:t>
            </w:r>
          </w:p>
        </w:tc>
      </w:tr>
      <w:tr w:rsidR="00E95C00" w:rsidRPr="00E95C00" w14:paraId="39C4C25A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0C8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853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5CD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512500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E06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Медицинска и лабораторисјка опрема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BAE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95C00" w:rsidRPr="00E95C00" w14:paraId="618948FE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C46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3E6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6B2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513100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956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63C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E95C00" w:rsidRPr="00E95C00" w14:paraId="7CF69CC0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C21C9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D0221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B9175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C11A8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1801-0001: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248B0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41,301,250</w:t>
            </w:r>
          </w:p>
        </w:tc>
      </w:tr>
      <w:tr w:rsidR="00E95C00" w:rsidRPr="00E95C00" w14:paraId="29B6F83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E872B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852E1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462C3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1BA14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073CD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41,301,250</w:t>
            </w:r>
          </w:p>
        </w:tc>
      </w:tr>
      <w:tr w:rsidR="00E95C00" w:rsidRPr="00E95C00" w14:paraId="47FBDAB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976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A40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CD2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FE4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12, ПА 1801-0002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AA9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2F199B61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999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FA0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36B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BF3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0F7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800,000</w:t>
            </w:r>
          </w:p>
        </w:tc>
      </w:tr>
      <w:tr w:rsidR="00E95C00" w:rsidRPr="00E95C00" w14:paraId="208B3612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ACD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43F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2E3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67C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 - МРТВОЗОРСТВО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D93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800,000</w:t>
            </w:r>
          </w:p>
        </w:tc>
      </w:tr>
      <w:tr w:rsidR="00E95C00" w:rsidRPr="00E95C00" w14:paraId="484F1008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A6216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5BAC6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F2CD2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BB53F2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1801-0002: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44FA9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800,000</w:t>
            </w:r>
          </w:p>
        </w:tc>
      </w:tr>
      <w:tr w:rsidR="00E95C00" w:rsidRPr="00E95C00" w14:paraId="7293F84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26E93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CC879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7A8BB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4DC4F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8B06E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800,000</w:t>
            </w:r>
          </w:p>
        </w:tc>
      </w:tr>
      <w:tr w:rsidR="00E95C00" w:rsidRPr="00E95C00" w14:paraId="5ACA09F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A9608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E95B6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63A2D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6B86B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51D296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33,000,000</w:t>
            </w:r>
          </w:p>
        </w:tc>
      </w:tr>
      <w:tr w:rsidR="00E95C00" w:rsidRPr="00E95C00" w14:paraId="3C35E1E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3EE2A3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2D7659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C6210C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92971F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606C16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33,000,000</w:t>
            </w:r>
          </w:p>
        </w:tc>
      </w:tr>
      <w:tr w:rsidR="00E95C00" w:rsidRPr="00E95C00" w14:paraId="6AA9641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680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15C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84E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82C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14, ПА 1301-0001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F53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5CF07A6D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DFF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C7D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3A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4DC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Дотације НВО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840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32,000,000</w:t>
            </w:r>
          </w:p>
        </w:tc>
      </w:tr>
      <w:tr w:rsidR="00E95C00" w:rsidRPr="00E95C00" w14:paraId="22BC45E3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9F0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E44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40A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481911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02E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Дотације спортским омладинским организацијама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59E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32,000,000</w:t>
            </w:r>
          </w:p>
        </w:tc>
      </w:tr>
      <w:tr w:rsidR="00E95C00" w:rsidRPr="00E95C00" w14:paraId="4DE9D413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D1E90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E4DFD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6D484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47B871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1301-0001: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FA646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32,000,000</w:t>
            </w:r>
          </w:p>
        </w:tc>
      </w:tr>
      <w:tr w:rsidR="00E95C00" w:rsidRPr="00E95C00" w14:paraId="4A28A4F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79B9E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DD234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9EAD7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67165D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5C475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32,000,000</w:t>
            </w:r>
          </w:p>
        </w:tc>
      </w:tr>
      <w:tr w:rsidR="00E95C00" w:rsidRPr="00E95C00" w14:paraId="54AC4E3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C74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2BC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B56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EB6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14, Пројекат 1301-4002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330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654DD0A7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501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B64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9A3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F026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C16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6627D039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8C0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ED7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AAE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511293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D86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Реконструкција и доградња трибина - ФК Дубље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A12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1E71BC0F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6BF4F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A2AFC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3D662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284438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1301-4002: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20553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441E73E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4841D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12F6B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900FB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EB6D62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41D89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6960362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51C32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B8A5A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B6F1F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6E9BA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B57262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11,000,000</w:t>
            </w:r>
          </w:p>
        </w:tc>
      </w:tr>
      <w:tr w:rsidR="00E95C00" w:rsidRPr="00E95C00" w14:paraId="71449FA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B0A840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D7714A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C5FE89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669C85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338489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2500DD3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376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C4A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4C0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B72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13, ПА 1201-0002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8652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2D6FA8E9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6B1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1E5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AB2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A05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Дотације НВО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C58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5C09B146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C1B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955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15F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481941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FCD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Дотације осталим удружењима из области културе-КУД, друштва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FEC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64443DE1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E2AA4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AAB26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8A8F7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AE28E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1201-0002: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644F5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6B9F9B1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06BDF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B1EB9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A8EC2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178999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AA202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7F44A25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50E443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F5C7B2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9ED5A5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1AF870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5DD20E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</w:tr>
      <w:tr w:rsidR="00E95C00" w:rsidRPr="00E95C00" w14:paraId="2D126BB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0FE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A7E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D98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22D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13, ПА 1201-0004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AC4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2B284465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427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BA2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4BB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E51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074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</w:tr>
      <w:tr w:rsidR="00E95C00" w:rsidRPr="00E95C00" w14:paraId="0EFF1570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B33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9E6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73B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454111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35A2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Текуће субвенције у ОБЛАСТИ ИНФОРМИСАЊА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4EE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7,500,000</w:t>
            </w:r>
          </w:p>
        </w:tc>
      </w:tr>
      <w:tr w:rsidR="00E95C00" w:rsidRPr="00E95C00" w14:paraId="3FAB946E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E61B4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B1C92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7F1DA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2A1A83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1201-0004: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BF65A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</w:tr>
      <w:tr w:rsidR="00E95C00" w:rsidRPr="00E95C00" w14:paraId="4B4DB53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6A150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B4A76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87AED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D4AD7A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3F027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</w:tr>
      <w:tr w:rsidR="00E95C00" w:rsidRPr="00E95C00" w14:paraId="4AF6C88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F2EDF9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4449C6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731726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EFE1EA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5EB9D1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E95C00" w:rsidRPr="00E95C00" w14:paraId="2BD327D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09C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F0D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1DA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B76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13, Програмска активност 1201-0003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C54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277B6007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292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1AB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560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C33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Дотације НВО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831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E95C00" w:rsidRPr="00E95C00" w14:paraId="3D705974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AF6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F6F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AD6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481931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7D4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Дотације верским заједницама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6C6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2,500,000</w:t>
            </w:r>
          </w:p>
        </w:tc>
      </w:tr>
      <w:tr w:rsidR="00E95C00" w:rsidRPr="00E95C00" w14:paraId="793AAFA1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24987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FA31E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5A0E0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D87CC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1201-0003: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37C98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E95C00" w:rsidRPr="00E95C00" w14:paraId="5119D44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70BC2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EF305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1F0D7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7556CF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34249E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E95C00" w:rsidRPr="00E95C00" w14:paraId="346BB09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F2360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10BE1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59F7C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83BC1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4D4025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47,497,568</w:t>
            </w:r>
          </w:p>
        </w:tc>
      </w:tr>
      <w:tr w:rsidR="00E95C00" w:rsidRPr="00E95C00" w14:paraId="00073FB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262153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7D433E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2D7C76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B08E9B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FFB1FF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47,497,568</w:t>
            </w:r>
          </w:p>
        </w:tc>
      </w:tr>
      <w:tr w:rsidR="00E95C00" w:rsidRPr="00E95C00" w14:paraId="219A2B4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632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F68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851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5.00.01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9A5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ПА 2003-0001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1DC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6E3C946C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75D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CA7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45D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7C4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Трансфери осталим нивоима власти - ОШ БОГАТИЋ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D58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0DC251C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D5E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546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46C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76C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Отпремнине и помоћи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F60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264,000</w:t>
            </w:r>
          </w:p>
        </w:tc>
      </w:tr>
      <w:tr w:rsidR="00E95C00" w:rsidRPr="00E95C00" w14:paraId="09C7B17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BE1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A24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35D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27C2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Помоћ у медицинском лечењу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03F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153,000</w:t>
            </w:r>
          </w:p>
        </w:tc>
      </w:tr>
      <w:tr w:rsidR="00E95C00" w:rsidRPr="00E95C00" w14:paraId="3E29CFF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F0A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23D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E1A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992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Превоз запсолених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774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3,500,000</w:t>
            </w:r>
          </w:p>
        </w:tc>
      </w:tr>
      <w:tr w:rsidR="00E95C00" w:rsidRPr="00E95C00" w14:paraId="3850D70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0E6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267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5AA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8892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3C9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1,260,000</w:t>
            </w:r>
          </w:p>
        </w:tc>
      </w:tr>
      <w:tr w:rsidR="00E95C00" w:rsidRPr="00E95C00" w14:paraId="4573FD4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ED0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278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DEF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205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Платни промет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74F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160,000</w:t>
            </w:r>
          </w:p>
        </w:tc>
      </w:tr>
      <w:tr w:rsidR="00E95C00" w:rsidRPr="00E95C00" w14:paraId="6ECC16C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10F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9A5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F30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B50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Енергетске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B04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2,600,000</w:t>
            </w:r>
          </w:p>
        </w:tc>
      </w:tr>
      <w:tr w:rsidR="00E95C00" w:rsidRPr="00E95C00" w14:paraId="4C43155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276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D3D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B4A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5B5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Комуналне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935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420,000</w:t>
            </w:r>
          </w:p>
        </w:tc>
      </w:tr>
      <w:tr w:rsidR="00E95C00" w:rsidRPr="00E95C00" w14:paraId="2E303C7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EAF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2A2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8ED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774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Услуге комуникација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0E6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230,000</w:t>
            </w:r>
          </w:p>
        </w:tc>
      </w:tr>
      <w:tr w:rsidR="00E95C00" w:rsidRPr="00E95C00" w14:paraId="086ABDA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BAE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1EE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7E7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1AD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Трошкови осигурања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20E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340,000</w:t>
            </w:r>
          </w:p>
        </w:tc>
      </w:tr>
      <w:tr w:rsidR="00E95C00" w:rsidRPr="00E95C00" w14:paraId="4374367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60D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381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E35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741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Службена путовања у земљи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66A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E95C00" w:rsidRPr="00E95C00" w14:paraId="767E779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008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E77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022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229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 ученика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592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40,000</w:t>
            </w:r>
          </w:p>
        </w:tc>
      </w:tr>
      <w:tr w:rsidR="00E95C00" w:rsidRPr="00E95C00" w14:paraId="68646A0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E0E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D4B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4A9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7D0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Компјутерске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F8B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E95C00" w:rsidRPr="00E95C00" w14:paraId="3A0336E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671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B1B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CE4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9696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Образовање и усавршавање запослених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E5D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110,000</w:t>
            </w:r>
          </w:p>
        </w:tc>
      </w:tr>
      <w:tr w:rsidR="00E95C00" w:rsidRPr="00E95C00" w14:paraId="276B496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FE3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33F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F50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0D5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Услуге информисања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CAB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6,000</w:t>
            </w:r>
          </w:p>
        </w:tc>
      </w:tr>
      <w:tr w:rsidR="00E95C00" w:rsidRPr="00E95C00" w14:paraId="2100148F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275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2BC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A44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CF2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Стручне услуге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DE7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70,000</w:t>
            </w:r>
          </w:p>
        </w:tc>
      </w:tr>
      <w:tr w:rsidR="00E95C00" w:rsidRPr="00E95C00" w14:paraId="2DD01BE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749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7E2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365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A7C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Репрезентација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C81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170,000</w:t>
            </w:r>
          </w:p>
        </w:tc>
      </w:tr>
      <w:tr w:rsidR="00E95C00" w:rsidRPr="00E95C00" w14:paraId="227A52F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6F4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6C2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1C0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AB16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Медицинске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43B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E95C00" w:rsidRPr="00E95C00" w14:paraId="4CD06C2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A4C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48B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951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2E9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8EB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220,000</w:t>
            </w:r>
          </w:p>
        </w:tc>
      </w:tr>
      <w:tr w:rsidR="00E95C00" w:rsidRPr="00E95C00" w14:paraId="7CA9A50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0F2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415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1E9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4FF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зграда и обејката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5B2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180,000</w:t>
            </w:r>
          </w:p>
        </w:tc>
      </w:tr>
      <w:tr w:rsidR="00E95C00" w:rsidRPr="00E95C00" w14:paraId="61754EB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51D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42C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C98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211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B86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140,000</w:t>
            </w:r>
          </w:p>
        </w:tc>
      </w:tr>
      <w:tr w:rsidR="00E95C00" w:rsidRPr="00E95C00" w14:paraId="34F6BB4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CA8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319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A58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E13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263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250,000</w:t>
            </w:r>
          </w:p>
        </w:tc>
      </w:tr>
      <w:tr w:rsidR="00E95C00" w:rsidRPr="00E95C00" w14:paraId="2937F1F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EA8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7B4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5A8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FF2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 и усавршавање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5CC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140,000</w:t>
            </w:r>
          </w:p>
        </w:tc>
      </w:tr>
      <w:tr w:rsidR="00E95C00" w:rsidRPr="00E95C00" w14:paraId="3C1C04A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CA1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09B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01B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4E1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саобраћај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058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E95C00" w:rsidRPr="00E95C00" w14:paraId="2ABE7EA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258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81F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877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032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образовање, културу и спорт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DE4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110,000</w:t>
            </w:r>
          </w:p>
        </w:tc>
      </w:tr>
      <w:tr w:rsidR="00E95C00" w:rsidRPr="00E95C00" w14:paraId="17FE1EC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526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B23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242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BD4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одржавање хигијене и угоститељство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754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430,000</w:t>
            </w:r>
          </w:p>
        </w:tc>
      </w:tr>
      <w:tr w:rsidR="00E95C00" w:rsidRPr="00E95C00" w14:paraId="0E5737F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AD2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EB8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B09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F41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посебне намене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D33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E95C00" w:rsidRPr="00E95C00" w14:paraId="7682048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5ED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42F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9D9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F1D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Остали порези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712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20,000</w:t>
            </w:r>
          </w:p>
        </w:tc>
      </w:tr>
      <w:tr w:rsidR="00E95C00" w:rsidRPr="00E95C00" w14:paraId="2B00369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E34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75A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9DE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61A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Обавезне таксе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79D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20,000</w:t>
            </w:r>
          </w:p>
        </w:tc>
      </w:tr>
      <w:tr w:rsidR="00E95C00" w:rsidRPr="00E95C00" w14:paraId="28AC6E2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4B6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18B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FE3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483100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5B7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F6F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</w:tr>
      <w:tr w:rsidR="00E95C00" w:rsidRPr="00E95C00" w14:paraId="55E28BA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6A6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50B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EE5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8D0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Административна опрема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9CE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E95C00" w:rsidRPr="00E95C00" w14:paraId="7FFA197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61C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0C0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ECA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0F4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B2C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E95C00" w:rsidRPr="00E95C00" w14:paraId="7943147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D0C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3C2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B60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DD9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F84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E95C00" w:rsidRPr="00E95C00" w14:paraId="6FADE98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74987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0A87B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0559F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058199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5.00.01: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DA81B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12,103,000</w:t>
            </w:r>
          </w:p>
        </w:tc>
      </w:tr>
      <w:tr w:rsidR="00E95C00" w:rsidRPr="00E95C00" w14:paraId="1B50936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E4701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AC844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5CAAD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1288F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1C5E0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12,103,000</w:t>
            </w:r>
          </w:p>
        </w:tc>
      </w:tr>
      <w:tr w:rsidR="00E95C00" w:rsidRPr="00E95C00" w14:paraId="4B00841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B43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FEC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96F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5.00.02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B78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ПА 2003-0001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C32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00C24F0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520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B10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501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1CD6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Трансфери осталим нивоима вл. - ОШ БАДОВИНЦИ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0F5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22696CC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91E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A33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033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429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Отпремнине и помоћи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DDE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E95C00" w:rsidRPr="00E95C00" w14:paraId="3BB10E0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551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6FC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5C1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A66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Помоћ у медицинском лечењу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E67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E95C00" w:rsidRPr="00E95C00" w14:paraId="2D130DC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A48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6B1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427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C08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Превоз запсолених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A0B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2,250,000</w:t>
            </w:r>
          </w:p>
        </w:tc>
      </w:tr>
      <w:tr w:rsidR="00E95C00" w:rsidRPr="00E95C00" w14:paraId="163E7BA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A86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E6E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806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1B5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125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753,000</w:t>
            </w:r>
          </w:p>
        </w:tc>
      </w:tr>
      <w:tr w:rsidR="00E95C00" w:rsidRPr="00E95C00" w14:paraId="0B78303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816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D83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70A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72D6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Платни промет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501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E95C00" w:rsidRPr="00E95C00" w14:paraId="22C1DE3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8DD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70B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B66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87C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Енергетске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A88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700,000</w:t>
            </w:r>
          </w:p>
        </w:tc>
      </w:tr>
      <w:tr w:rsidR="00E95C00" w:rsidRPr="00E95C00" w14:paraId="3056F5A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C7E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47B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728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97B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Комуналне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A4B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E95C00" w:rsidRPr="00E95C00" w14:paraId="43AC024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C47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75D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1DD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6FD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Услуге комуникација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782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55,000</w:t>
            </w:r>
          </w:p>
        </w:tc>
      </w:tr>
      <w:tr w:rsidR="00E95C00" w:rsidRPr="00E95C00" w14:paraId="2D51082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626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439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A03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40C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Трошкови осигурања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7BA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E95C00" w:rsidRPr="00E95C00" w14:paraId="4455249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2FB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27E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FF9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3DE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Службена путовања у земљи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0FB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26,000</w:t>
            </w:r>
          </w:p>
        </w:tc>
      </w:tr>
      <w:tr w:rsidR="00E95C00" w:rsidRPr="00E95C00" w14:paraId="4A589E7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974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EBB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8C9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422300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510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 у оквиру редовног рада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FFF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20,000</w:t>
            </w:r>
          </w:p>
        </w:tc>
      </w:tr>
      <w:tr w:rsidR="00E95C00" w:rsidRPr="00E95C00" w14:paraId="483FE45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F90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EF7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4A8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044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 ученика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708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</w:tr>
      <w:tr w:rsidR="00E95C00" w:rsidRPr="00E95C00" w14:paraId="597A233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2D7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B66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392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502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Компјутерске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F6F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15,000</w:t>
            </w:r>
          </w:p>
        </w:tc>
      </w:tr>
      <w:tr w:rsidR="00E95C00" w:rsidRPr="00E95C00" w14:paraId="17588B4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C5A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49A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1EB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984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Образовање и усавршавање запослених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170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140,000</w:t>
            </w:r>
          </w:p>
        </w:tc>
      </w:tr>
      <w:tr w:rsidR="00E95C00" w:rsidRPr="00E95C00" w14:paraId="0574CEB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189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FA6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2FA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B4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Услуге информисања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4C7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15,000</w:t>
            </w:r>
          </w:p>
        </w:tc>
      </w:tr>
      <w:tr w:rsidR="00E95C00" w:rsidRPr="00E95C00" w14:paraId="45D0C51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19E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258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B26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2DB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Стручне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54E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65,000</w:t>
            </w:r>
          </w:p>
        </w:tc>
      </w:tr>
      <w:tr w:rsidR="00E95C00" w:rsidRPr="00E95C00" w14:paraId="2AEE4DC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6B5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838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CDC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CE1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Репрезентација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578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E95C00" w:rsidRPr="00E95C00" w14:paraId="08F0E0A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D27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C6B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2A0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0B1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Медицинске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1BD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34,000</w:t>
            </w:r>
          </w:p>
        </w:tc>
      </w:tr>
      <w:tr w:rsidR="00E95C00" w:rsidRPr="00E95C00" w14:paraId="0B849F4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F61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2D5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6F8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F4C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зграда и обејката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E16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350,000</w:t>
            </w:r>
          </w:p>
        </w:tc>
      </w:tr>
      <w:tr w:rsidR="00E95C00" w:rsidRPr="00E95C00" w14:paraId="1E2EBA3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9B9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D56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A90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C00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30D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87,000</w:t>
            </w:r>
          </w:p>
        </w:tc>
      </w:tr>
      <w:tr w:rsidR="00E95C00" w:rsidRPr="00E95C00" w14:paraId="7D27C94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8B7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5D3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02A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413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D90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E95C00" w:rsidRPr="00E95C00" w14:paraId="1C0EB13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5E7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F0F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EEF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E6B2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 и усавршавање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35C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110,000</w:t>
            </w:r>
          </w:p>
        </w:tc>
      </w:tr>
      <w:tr w:rsidR="00E95C00" w:rsidRPr="00E95C00" w14:paraId="3711A534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6A7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EE0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CB2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6E2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саобраћај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CA3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7,000</w:t>
            </w:r>
          </w:p>
        </w:tc>
      </w:tr>
      <w:tr w:rsidR="00E95C00" w:rsidRPr="00E95C00" w14:paraId="418B274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941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BB7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121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5BC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образовање, културу и спорт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474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260,000</w:t>
            </w:r>
          </w:p>
        </w:tc>
      </w:tr>
      <w:tr w:rsidR="00E95C00" w:rsidRPr="00E95C00" w14:paraId="16ABCB6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F3F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B85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47A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BDE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одржавање хигијене и угоститељство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D26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350,000</w:t>
            </w:r>
          </w:p>
        </w:tc>
      </w:tr>
      <w:tr w:rsidR="00E95C00" w:rsidRPr="00E95C00" w14:paraId="726F2DC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D58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BB4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1F1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607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Обавезне таксе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B9A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20,000</w:t>
            </w:r>
          </w:p>
        </w:tc>
      </w:tr>
      <w:tr w:rsidR="00E95C00" w:rsidRPr="00E95C00" w14:paraId="23B3FB9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1DE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0A3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13D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7D6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Пројектно планирање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48F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E95C00" w:rsidRPr="00E95C00" w14:paraId="30208F2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0ED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4EA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37A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08F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Административна опрема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874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180,000</w:t>
            </w:r>
          </w:p>
        </w:tc>
      </w:tr>
      <w:tr w:rsidR="00E95C00" w:rsidRPr="00E95C00" w14:paraId="41676D7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BB5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CEF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3D5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C5C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9D0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420,000</w:t>
            </w:r>
          </w:p>
        </w:tc>
      </w:tr>
      <w:tr w:rsidR="00E95C00" w:rsidRPr="00E95C00" w14:paraId="6181D29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1AC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C08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918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AE2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150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E95C00" w:rsidRPr="00E95C00" w14:paraId="0AE4AC1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78645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AE18A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F4773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8F3E5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5.00.02: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569D7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6,817,000</w:t>
            </w:r>
          </w:p>
        </w:tc>
      </w:tr>
      <w:tr w:rsidR="00E95C00" w:rsidRPr="00E95C00" w14:paraId="646D355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AB970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CC92E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2C485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2E0FB3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12485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6,817,000</w:t>
            </w:r>
          </w:p>
        </w:tc>
      </w:tr>
      <w:tr w:rsidR="00E95C00" w:rsidRPr="00E95C00" w14:paraId="27C34B3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77B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B18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454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5.00.03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97F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ПА 2003-0001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5B9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1E125CC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EF4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FAB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1CD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057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Трансфери осталим нивоима вл. - ОШ ЦРНА БАРА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063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2473196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AD2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00C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521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679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Отпремнине и помоћи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016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</w:tr>
      <w:tr w:rsidR="00E95C00" w:rsidRPr="00E95C00" w14:paraId="4D67128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F6C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2E3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0DC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DAB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Помоћ у медицинском лечењу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69E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90,000</w:t>
            </w:r>
          </w:p>
        </w:tc>
      </w:tr>
      <w:tr w:rsidR="00E95C00" w:rsidRPr="00E95C00" w14:paraId="668C1A3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1EC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B2E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D54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2B4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Превоз запсолених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5A3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1,767,000</w:t>
            </w:r>
          </w:p>
        </w:tc>
      </w:tr>
      <w:tr w:rsidR="00E95C00" w:rsidRPr="00E95C00" w14:paraId="45CE2D6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A43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E17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664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442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52E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307,000</w:t>
            </w:r>
          </w:p>
        </w:tc>
      </w:tr>
      <w:tr w:rsidR="00E95C00" w:rsidRPr="00E95C00" w14:paraId="0E22EA2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A45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E5F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DD3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37B6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Платни промет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370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E95C00" w:rsidRPr="00E95C00" w14:paraId="25068F9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B54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864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C8F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27F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Енергетске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0B7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290,000</w:t>
            </w:r>
          </w:p>
        </w:tc>
      </w:tr>
      <w:tr w:rsidR="00E95C00" w:rsidRPr="00E95C00" w14:paraId="5045293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CED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298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2F6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423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Комуналне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F4B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55,000</w:t>
            </w:r>
          </w:p>
        </w:tc>
      </w:tr>
      <w:tr w:rsidR="00E95C00" w:rsidRPr="00E95C00" w14:paraId="7E6C1B9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F70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7FE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3E2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1C1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Услуге комуникација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6CB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110,000</w:t>
            </w:r>
          </w:p>
        </w:tc>
      </w:tr>
      <w:tr w:rsidR="00E95C00" w:rsidRPr="00E95C00" w14:paraId="1AA71E4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8CD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B58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D60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F69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Трошкови осигурања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8D7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145,000</w:t>
            </w:r>
          </w:p>
        </w:tc>
      </w:tr>
      <w:tr w:rsidR="00E95C00" w:rsidRPr="00E95C00" w14:paraId="6F85B15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34C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805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DB6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EF0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Службена путовања у земљи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066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E95C00" w:rsidRPr="00E95C00" w14:paraId="33CA2CF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AC6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7B0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CCF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422300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825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 у оквиру редовног рада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1BB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40,000</w:t>
            </w:r>
          </w:p>
        </w:tc>
      </w:tr>
      <w:tr w:rsidR="00E95C00" w:rsidRPr="00E95C00" w14:paraId="3D3EDE0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D7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255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316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E16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 ученика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753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95C00" w:rsidRPr="00E95C00" w14:paraId="773A53B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645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625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3E3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3D3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Компјутерске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19A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20,000</w:t>
            </w:r>
          </w:p>
        </w:tc>
      </w:tr>
      <w:tr w:rsidR="00E95C00" w:rsidRPr="00E95C00" w14:paraId="6C03FB7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8B5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3A9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45E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F48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Образовање и усавршавање запослених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8BF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145,000</w:t>
            </w:r>
          </w:p>
        </w:tc>
      </w:tr>
      <w:tr w:rsidR="00E95C00" w:rsidRPr="00E95C00" w14:paraId="2AD1E94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C65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F35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D37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055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Услуге информисања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33B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15,000</w:t>
            </w:r>
          </w:p>
        </w:tc>
      </w:tr>
      <w:tr w:rsidR="00E95C00" w:rsidRPr="00E95C00" w14:paraId="29F8AED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C43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957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29D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B94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Стручне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BE0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65,000</w:t>
            </w:r>
          </w:p>
        </w:tc>
      </w:tr>
      <w:tr w:rsidR="00E95C00" w:rsidRPr="00E95C00" w14:paraId="435C04D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479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A75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06D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A72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Репрезентација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E04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E95C00" w:rsidRPr="00E95C00" w14:paraId="253A63A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BE0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3FA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CD9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0C5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7AC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E95C00" w:rsidRPr="00E95C00" w14:paraId="144410B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20F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692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18C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07D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Медицинске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037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70,000</w:t>
            </w:r>
          </w:p>
        </w:tc>
      </w:tr>
      <w:tr w:rsidR="00E95C00" w:rsidRPr="00E95C00" w14:paraId="46AA8A3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2B2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5B9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FF4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586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121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41,000</w:t>
            </w:r>
          </w:p>
        </w:tc>
      </w:tr>
      <w:tr w:rsidR="00E95C00" w:rsidRPr="00E95C00" w14:paraId="3303032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510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16D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36D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8BA2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зграда и обејката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AD7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345,000</w:t>
            </w:r>
          </w:p>
        </w:tc>
      </w:tr>
      <w:tr w:rsidR="00E95C00" w:rsidRPr="00E95C00" w14:paraId="2D2DEF8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B7B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475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B11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DEA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8D1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E95C00" w:rsidRPr="00E95C00" w14:paraId="587CC56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895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FDF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754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F31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D88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E95C00" w:rsidRPr="00E95C00" w14:paraId="4EFC5EC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EA4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E5E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C4E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956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 и усавршавање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69B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E95C00" w:rsidRPr="00E95C00" w14:paraId="40DFD98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C9F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E21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8D7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C02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саобраћај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D74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20,000</w:t>
            </w:r>
          </w:p>
        </w:tc>
      </w:tr>
      <w:tr w:rsidR="00E95C00" w:rsidRPr="00E95C00" w14:paraId="75E8659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C69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97C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9B3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525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образовање, културу и спорт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9B4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E95C00" w:rsidRPr="00E95C00" w14:paraId="3375B75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C65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127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E3E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125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одржавање хигијене и угоститељство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BCB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210,000</w:t>
            </w:r>
          </w:p>
        </w:tc>
      </w:tr>
      <w:tr w:rsidR="00E95C00" w:rsidRPr="00E95C00" w14:paraId="17D5CA0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259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4F3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EB5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59E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посебне намене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BEB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20,000</w:t>
            </w:r>
          </w:p>
        </w:tc>
      </w:tr>
      <w:tr w:rsidR="00E95C00" w:rsidRPr="00E95C00" w14:paraId="0D00701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F85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B36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F8B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5CB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Обавезне таксе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2A6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5,000</w:t>
            </w:r>
          </w:p>
        </w:tc>
      </w:tr>
      <w:tr w:rsidR="00E95C00" w:rsidRPr="00E95C00" w14:paraId="4CE3C99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C39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776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CA4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2AA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Пројектно планирање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7A1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E95C00" w:rsidRPr="00E95C00" w14:paraId="67FA0EF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C4B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305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935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D9C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Административна опрема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8B9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E95C00" w:rsidRPr="00E95C00" w14:paraId="0DE886B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4E9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7C9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25B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93A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Административна опрема (07)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7A1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372,420</w:t>
            </w:r>
          </w:p>
        </w:tc>
      </w:tr>
      <w:tr w:rsidR="00E95C00" w:rsidRPr="00E95C00" w14:paraId="20793A69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448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2ED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87C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158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1BF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E95C00" w:rsidRPr="00E95C00" w14:paraId="7263D0C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99E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D88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BA4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7D7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Опрема за образовање, културу и спорт (07)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8DE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612,900</w:t>
            </w:r>
          </w:p>
        </w:tc>
      </w:tr>
      <w:tr w:rsidR="00E95C00" w:rsidRPr="00E95C00" w14:paraId="2806FB9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630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930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4AA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452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BF6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E95C00" w:rsidRPr="00E95C00" w14:paraId="3D905E4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EF48B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C490E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F7EF9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B06A5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5.00.03: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ECAC0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5,895,320</w:t>
            </w:r>
          </w:p>
        </w:tc>
      </w:tr>
      <w:tr w:rsidR="00E95C00" w:rsidRPr="00E95C00" w14:paraId="4250FB5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7D026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D165D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3C7C5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7BC96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EAA1E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4,910,000</w:t>
            </w:r>
          </w:p>
        </w:tc>
      </w:tr>
      <w:tr w:rsidR="00E95C00" w:rsidRPr="00E95C00" w14:paraId="74A4CD0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C656A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F7F52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85A06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6668BB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09F91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985,320</w:t>
            </w:r>
          </w:p>
        </w:tc>
      </w:tr>
      <w:tr w:rsidR="00E95C00" w:rsidRPr="00E95C00" w14:paraId="1CB8765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724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1D8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ECB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5.00.04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B0B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ПА 2003-0001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824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4C4AEA7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2A6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08C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B5F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39D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Трансфери осталим нивоима власти - ОШ ДУБЉЕ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C686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34E180D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540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B1D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21C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414100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A51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Исплата накнада за време одсуства на терет фондова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3C1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E95C00" w:rsidRPr="00E95C00" w14:paraId="4BADB3E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B32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4F6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6FD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740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Превоз запсолених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2F9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1,315,000</w:t>
            </w:r>
          </w:p>
        </w:tc>
      </w:tr>
      <w:tr w:rsidR="00E95C00" w:rsidRPr="00E95C00" w14:paraId="3BB74D6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B56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2BD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D77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A93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251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335,000</w:t>
            </w:r>
          </w:p>
        </w:tc>
      </w:tr>
      <w:tr w:rsidR="00E95C00" w:rsidRPr="00E95C00" w14:paraId="56F8381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39C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DE4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8F0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C6F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Платни промет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5C2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56,000</w:t>
            </w:r>
          </w:p>
        </w:tc>
      </w:tr>
      <w:tr w:rsidR="00E95C00" w:rsidRPr="00E95C00" w14:paraId="498E9C0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7D7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ECC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ED0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0C9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Енергетске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339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400,000</w:t>
            </w:r>
          </w:p>
        </w:tc>
      </w:tr>
      <w:tr w:rsidR="00E95C00" w:rsidRPr="00E95C00" w14:paraId="63D2610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50E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626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B5D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3B0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Комуналне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0BF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115,000</w:t>
            </w:r>
          </w:p>
        </w:tc>
      </w:tr>
      <w:tr w:rsidR="00E95C00" w:rsidRPr="00E95C00" w14:paraId="4C1ABD9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93F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6FC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FC1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D87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Услуге комуникација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476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130,000</w:t>
            </w:r>
          </w:p>
        </w:tc>
      </w:tr>
      <w:tr w:rsidR="00E95C00" w:rsidRPr="00E95C00" w14:paraId="746F2FF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2F4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9B3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B64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08A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Трошкови осигурања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CB5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E95C00" w:rsidRPr="00E95C00" w14:paraId="6696408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ACC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9DE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26B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65B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Службена путовања у земљи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130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79,000</w:t>
            </w:r>
          </w:p>
        </w:tc>
      </w:tr>
      <w:tr w:rsidR="00E95C00" w:rsidRPr="00E95C00" w14:paraId="19144BE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ED6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91D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9D8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154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Компјутерске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A7A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E95C00" w:rsidRPr="00E95C00" w14:paraId="32E704C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59B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E2C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88F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418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Образовање и усавршавање запослених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B0C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111,000</w:t>
            </w:r>
          </w:p>
        </w:tc>
      </w:tr>
      <w:tr w:rsidR="00E95C00" w:rsidRPr="00E95C00" w14:paraId="4F60E93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415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16D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838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BB0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Услуге информисања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74A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15,000</w:t>
            </w:r>
          </w:p>
        </w:tc>
      </w:tr>
      <w:tr w:rsidR="00E95C00" w:rsidRPr="00E95C00" w14:paraId="2DFEE0B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6FF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80B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D85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108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Стручне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776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350,000</w:t>
            </w:r>
          </w:p>
        </w:tc>
      </w:tr>
      <w:tr w:rsidR="00E95C00" w:rsidRPr="00E95C00" w14:paraId="0D73D14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CA1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8BC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FB1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FBE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Репрезентација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60A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E95C00" w:rsidRPr="00E95C00" w14:paraId="1EA2DA8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F00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345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257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89A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07C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30,000</w:t>
            </w:r>
          </w:p>
        </w:tc>
      </w:tr>
      <w:tr w:rsidR="00E95C00" w:rsidRPr="00E95C00" w14:paraId="43094BC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04D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AFB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A4A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2B6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Медицинске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EF1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20,000</w:t>
            </w:r>
          </w:p>
        </w:tc>
      </w:tr>
      <w:tr w:rsidR="00E95C00" w:rsidRPr="00E95C00" w14:paraId="47241FC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0BF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767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D51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20E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1AE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170,000</w:t>
            </w:r>
          </w:p>
        </w:tc>
      </w:tr>
      <w:tr w:rsidR="00E95C00" w:rsidRPr="00E95C00" w14:paraId="4BC3C9B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321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CFA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2D5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C13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зграда и обејката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27D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E95C00" w:rsidRPr="00E95C00" w14:paraId="2BEB4CD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586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AA0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97A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CC56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D8C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155,000</w:t>
            </w:r>
          </w:p>
        </w:tc>
      </w:tr>
      <w:tr w:rsidR="00E95C00" w:rsidRPr="00E95C00" w14:paraId="60192D7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D7C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A03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9E5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4DE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2A8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95,000</w:t>
            </w:r>
          </w:p>
        </w:tc>
      </w:tr>
      <w:tr w:rsidR="00E95C00" w:rsidRPr="00E95C00" w14:paraId="50C1219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7B7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250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2CA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EC3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 и усавршавање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B7A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E95C00" w:rsidRPr="00E95C00" w14:paraId="25F0608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5FD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A27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686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019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саобраћај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1DA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20,000</w:t>
            </w:r>
          </w:p>
        </w:tc>
      </w:tr>
      <w:tr w:rsidR="00E95C00" w:rsidRPr="00E95C00" w14:paraId="74B6B34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A78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1F7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C7A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776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образовање, културу и спорт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C8E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90,000</w:t>
            </w:r>
          </w:p>
        </w:tc>
      </w:tr>
      <w:tr w:rsidR="00E95C00" w:rsidRPr="00E95C00" w14:paraId="14F4FCD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E27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A47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0E8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D5D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одржавање хигијене и угоститељство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8AA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120,000</w:t>
            </w:r>
          </w:p>
        </w:tc>
      </w:tr>
      <w:tr w:rsidR="00E95C00" w:rsidRPr="00E95C00" w14:paraId="252ADB3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90B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0F4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08B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B8C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E27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350,000</w:t>
            </w:r>
          </w:p>
        </w:tc>
      </w:tr>
      <w:tr w:rsidR="00E95C00" w:rsidRPr="00E95C00" w14:paraId="3BA3409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2829E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DCCF8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130A1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E772B8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5.00.04: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CEFBE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4,786,000</w:t>
            </w:r>
          </w:p>
        </w:tc>
      </w:tr>
      <w:tr w:rsidR="00E95C00" w:rsidRPr="00E95C00" w14:paraId="567B379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F188A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13E6B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873DA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255B51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D1129B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4,786,000</w:t>
            </w:r>
          </w:p>
        </w:tc>
      </w:tr>
      <w:tr w:rsidR="00E95C00" w:rsidRPr="00E95C00" w14:paraId="70BD0C3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6B7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EAD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BA1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5.00.05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77A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ПА 2003-0001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ECF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25E32AD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41D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C73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A1B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977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Трансфери осталим нивоима власти - ОШ КЛЕЊЕ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380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0675D78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C90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EC5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3E9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176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Помоћ у медицинском лечењу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772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208,000</w:t>
            </w:r>
          </w:p>
        </w:tc>
      </w:tr>
      <w:tr w:rsidR="00E95C00" w:rsidRPr="00E95C00" w14:paraId="6248018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3C8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66D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829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E82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Превоз запсолених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A97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E95C00" w:rsidRPr="00E95C00" w14:paraId="6CE9A79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0E6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688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82A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B77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D01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280,000</w:t>
            </w:r>
          </w:p>
        </w:tc>
      </w:tr>
      <w:tr w:rsidR="00E95C00" w:rsidRPr="00E95C00" w14:paraId="1B25E3D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CB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5F5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0EF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B23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Платни промет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6A7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70,000</w:t>
            </w:r>
          </w:p>
        </w:tc>
      </w:tr>
      <w:tr w:rsidR="00E95C00" w:rsidRPr="00E95C00" w14:paraId="0817436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DCA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4D2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C4C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EAD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Енергетске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318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1,100,000</w:t>
            </w:r>
          </w:p>
        </w:tc>
      </w:tr>
      <w:tr w:rsidR="00E95C00" w:rsidRPr="00E95C00" w14:paraId="7A42D11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DE4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EA9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985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148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Комуналне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1BE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E95C00" w:rsidRPr="00E95C00" w14:paraId="4EBC2EA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5D3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ECD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4F1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2FA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Услуге комуникација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058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90,000</w:t>
            </w:r>
          </w:p>
        </w:tc>
      </w:tr>
      <w:tr w:rsidR="00E95C00" w:rsidRPr="00E95C00" w14:paraId="6512F14B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033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892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7DE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CD8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Трошкови осигурања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856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151,000</w:t>
            </w:r>
          </w:p>
        </w:tc>
      </w:tr>
      <w:tr w:rsidR="00E95C00" w:rsidRPr="00E95C00" w14:paraId="239C9B9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C25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FD6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BBF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31F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Службена путовања у земљи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FFB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70,000</w:t>
            </w:r>
          </w:p>
        </w:tc>
      </w:tr>
      <w:tr w:rsidR="00E95C00" w:rsidRPr="00E95C00" w14:paraId="2D0F20B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2CC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522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442C9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6F337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 ученика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F05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95C00" w:rsidRPr="00E95C00" w14:paraId="5DAB69B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973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320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20B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F51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Компјутерске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EFF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140,000</w:t>
            </w:r>
          </w:p>
        </w:tc>
      </w:tr>
      <w:tr w:rsidR="00E95C00" w:rsidRPr="00E95C00" w14:paraId="1A19A42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832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115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E37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04A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Образовање и усавршавање запослених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71F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E95C00" w:rsidRPr="00E95C00" w14:paraId="1479CF1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D45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16A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A5E6B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906AE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Услуге информисања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B56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95C00" w:rsidRPr="00E95C00" w14:paraId="76347E7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A3E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F37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038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4AE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Репрезентација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F5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190,000</w:t>
            </w:r>
          </w:p>
        </w:tc>
      </w:tr>
      <w:tr w:rsidR="00E95C00" w:rsidRPr="00E95C00" w14:paraId="40869C3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DFD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06E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ABA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EB1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594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30,000</w:t>
            </w:r>
          </w:p>
        </w:tc>
      </w:tr>
      <w:tr w:rsidR="00E95C00" w:rsidRPr="00E95C00" w14:paraId="0A3D651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C6A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35F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AA3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818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Медицинске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F74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E95C00" w:rsidRPr="00E95C00" w14:paraId="4693C02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BA1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667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AAB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12F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573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110,000</w:t>
            </w:r>
          </w:p>
        </w:tc>
      </w:tr>
      <w:tr w:rsidR="00E95C00" w:rsidRPr="00E95C00" w14:paraId="5D31EA7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76D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39E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08F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DDF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зграда и обејката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337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320,000</w:t>
            </w:r>
          </w:p>
        </w:tc>
      </w:tr>
      <w:tr w:rsidR="00E95C00" w:rsidRPr="00E95C00" w14:paraId="6439942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C4B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EF5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3D5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D61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871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E95C00" w:rsidRPr="00E95C00" w14:paraId="055A5A1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9B7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3BB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7FC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BF06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18D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90,000</w:t>
            </w:r>
          </w:p>
        </w:tc>
      </w:tr>
      <w:tr w:rsidR="00E95C00" w:rsidRPr="00E95C00" w14:paraId="68807A0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7BA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371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7E9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815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 и усавршавање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6EE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140,000</w:t>
            </w:r>
          </w:p>
        </w:tc>
      </w:tr>
      <w:tr w:rsidR="00E95C00" w:rsidRPr="00E95C00" w14:paraId="398D3B0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C1F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259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A09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E52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саобраћај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89B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40,000</w:t>
            </w:r>
          </w:p>
        </w:tc>
      </w:tr>
      <w:tr w:rsidR="00E95C00" w:rsidRPr="00E95C00" w14:paraId="1F9B820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71E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473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28B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253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образовање, културу и спорт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355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E95C00" w:rsidRPr="00E95C00" w14:paraId="170DB84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398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F5D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4F1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B1A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одржавање хигијене и угоститељство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D8B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219,000</w:t>
            </w:r>
          </w:p>
        </w:tc>
      </w:tr>
      <w:tr w:rsidR="00E95C00" w:rsidRPr="00E95C00" w14:paraId="4A7DF53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05B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151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AA4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327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Капитално одржавање зграда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824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E95C00" w:rsidRPr="00E95C00" w14:paraId="4338C64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431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F2C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639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456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B7C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400,000</w:t>
            </w:r>
          </w:p>
        </w:tc>
      </w:tr>
      <w:tr w:rsidR="00E95C00" w:rsidRPr="00E95C00" w14:paraId="08741913" w14:textId="77777777" w:rsidTr="00E95C00">
        <w:trPr>
          <w:trHeight w:val="2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1A5C6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574BA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FF4D0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23A877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5.00.05: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6CBBF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6,558,000</w:t>
            </w:r>
          </w:p>
        </w:tc>
      </w:tr>
      <w:tr w:rsidR="00E95C00" w:rsidRPr="00E95C00" w14:paraId="16F50035" w14:textId="77777777" w:rsidTr="00E95C00">
        <w:trPr>
          <w:trHeight w:val="17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F2AAA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8A47E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F4297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8E803A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E067A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6,558,000</w:t>
            </w:r>
          </w:p>
        </w:tc>
      </w:tr>
      <w:tr w:rsidR="00E95C00" w:rsidRPr="00E95C00" w14:paraId="5934ACC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ADD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1BD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695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5.00.06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C3F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ПА 2003-0001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AB6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1C3BD43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813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384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F99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155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Трансфери осталим нивоима власти - ОШ ГЛУШЦИ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0A3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591C30C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223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941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FBD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FCC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Помоћ у медицинском лечењу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B15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95C00" w:rsidRPr="00E95C00" w14:paraId="3E5D33C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FCA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CC5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037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C31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Превоз запсолених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9D7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2,082,600</w:t>
            </w:r>
          </w:p>
        </w:tc>
      </w:tr>
      <w:tr w:rsidR="00E95C00" w:rsidRPr="00E95C00" w14:paraId="589CE10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26B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467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22B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C99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143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647,400</w:t>
            </w:r>
          </w:p>
        </w:tc>
      </w:tr>
      <w:tr w:rsidR="00E95C00" w:rsidRPr="00E95C00" w14:paraId="380B62A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0CE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BBF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9A5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E55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Платни промет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D2C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E95C00" w:rsidRPr="00E95C00" w14:paraId="251E819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468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DEB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0B3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4846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Енергетске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729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290,000</w:t>
            </w:r>
          </w:p>
        </w:tc>
      </w:tr>
      <w:tr w:rsidR="00E95C00" w:rsidRPr="00E95C00" w14:paraId="01C4C11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838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ADA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CBA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48B2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Комуналне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ABE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165,000</w:t>
            </w:r>
          </w:p>
        </w:tc>
      </w:tr>
      <w:tr w:rsidR="00E95C00" w:rsidRPr="00E95C00" w14:paraId="0EBDD6E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52F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750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521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910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Услуге комуникација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99E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350,000</w:t>
            </w:r>
          </w:p>
        </w:tc>
      </w:tr>
      <w:tr w:rsidR="00E95C00" w:rsidRPr="00E95C00" w14:paraId="7CE6DBB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36E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74C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D11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8E8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Трошкови осигурања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A19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145,000</w:t>
            </w:r>
          </w:p>
        </w:tc>
      </w:tr>
      <w:tr w:rsidR="00E95C00" w:rsidRPr="00E95C00" w14:paraId="32000F3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E37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C40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C19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AC86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Остали трошкови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756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E95C00" w:rsidRPr="00E95C00" w14:paraId="5434E72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5A7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A59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C4C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239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Службена путовања у земљи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55A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130,000</w:t>
            </w:r>
          </w:p>
        </w:tc>
      </w:tr>
      <w:tr w:rsidR="00E95C00" w:rsidRPr="00E95C00" w14:paraId="30A34BD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22C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208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A44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169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Компјутерске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FCFD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E95C00" w:rsidRPr="00E95C00" w14:paraId="0B1DA9D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D12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684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7FC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EB4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Образовање и усавршавање запослених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32B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E95C00" w:rsidRPr="00E95C00" w14:paraId="15F0471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420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8EE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941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6F2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Услуге информисања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D5C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95C00" w:rsidRPr="00E95C00" w14:paraId="515C3E7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58D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D08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7DA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2DA2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Стручне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821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110,000</w:t>
            </w:r>
          </w:p>
        </w:tc>
      </w:tr>
      <w:tr w:rsidR="00E95C00" w:rsidRPr="00E95C00" w14:paraId="3E4C6F5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199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FAC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188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DF6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Репрезентација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CBD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90,000</w:t>
            </w:r>
          </w:p>
        </w:tc>
      </w:tr>
      <w:tr w:rsidR="00E95C00" w:rsidRPr="00E95C00" w14:paraId="1A3406B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2E1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4D5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281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107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Медицинске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91F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E95C00" w:rsidRPr="00E95C00" w14:paraId="12BC20A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B85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23F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9B9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847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зграда и обејката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7AD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390,000</w:t>
            </w:r>
          </w:p>
        </w:tc>
      </w:tr>
      <w:tr w:rsidR="00E95C00" w:rsidRPr="00E95C00" w14:paraId="175D602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C0B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3E1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E93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CBE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820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330,000</w:t>
            </w:r>
          </w:p>
        </w:tc>
      </w:tr>
      <w:tr w:rsidR="00E95C00" w:rsidRPr="00E95C00" w14:paraId="0604081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796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990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F8F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D786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07B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70,000</w:t>
            </w:r>
          </w:p>
        </w:tc>
      </w:tr>
      <w:tr w:rsidR="00E95C00" w:rsidRPr="00E95C00" w14:paraId="78EC4FF9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4A1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8E1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3A3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CBC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 и усавршавање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B14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180,000</w:t>
            </w:r>
          </w:p>
        </w:tc>
      </w:tr>
      <w:tr w:rsidR="00E95C00" w:rsidRPr="00E95C00" w14:paraId="38B08C9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EE3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212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C4B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25C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саобраћај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FF5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E95C00" w:rsidRPr="00E95C00" w14:paraId="0CDE8415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58D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189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077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12F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образовање, културу и спорт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19B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70,000</w:t>
            </w:r>
          </w:p>
        </w:tc>
      </w:tr>
      <w:tr w:rsidR="00E95C00" w:rsidRPr="00E95C00" w14:paraId="35D52A4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E42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AEA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EC6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D39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одржавање хигијене и угоститељство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BC6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75,000</w:t>
            </w:r>
          </w:p>
        </w:tc>
      </w:tr>
      <w:tr w:rsidR="00E95C00" w:rsidRPr="00E95C00" w14:paraId="0A813F0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0F5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CBD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545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5CA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64C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790,000</w:t>
            </w:r>
          </w:p>
        </w:tc>
      </w:tr>
      <w:tr w:rsidR="00E95C00" w:rsidRPr="00E95C00" w14:paraId="634821B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5AB48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CC442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5EA2D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D991D4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5.00.06: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05B04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6,405,000</w:t>
            </w:r>
          </w:p>
        </w:tc>
      </w:tr>
      <w:tr w:rsidR="00E95C00" w:rsidRPr="00E95C00" w14:paraId="3B07009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42D48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E037D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CA925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D5DC52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61ABC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6,405,000</w:t>
            </w:r>
          </w:p>
        </w:tc>
      </w:tr>
      <w:tr w:rsidR="00E95C00" w:rsidRPr="00E95C00" w14:paraId="55329D1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E69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161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EF3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D51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Пројекат 2003-4001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8B6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64D994CA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820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EBA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A26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853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639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E95C00" w:rsidRPr="00E95C00" w14:paraId="24B8F1B3" w14:textId="77777777" w:rsidTr="00E95C00">
        <w:trPr>
          <w:trHeight w:val="4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F4E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34D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A7D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511223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239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Учешће у пројекту реконструкције и адаптације зграде ОШ Ј.Веселиновић, ИО Совљак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4A5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E95C00" w:rsidRPr="00E95C00" w14:paraId="6B8CBBE1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1D258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36CE5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97C9C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625E5F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2003-4001: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F4E1F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E95C00" w:rsidRPr="00E95C00" w14:paraId="0872A43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10A51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99609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1BF59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CA8C50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9B28A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E95C00" w:rsidRPr="00E95C00" w14:paraId="7F2D484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E7B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DB6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02E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C41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Пројекат 2003-4002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6E7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1E32976A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1B8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57D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DE9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A21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38E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4,633,248</w:t>
            </w:r>
          </w:p>
        </w:tc>
      </w:tr>
      <w:tr w:rsidR="00E95C00" w:rsidRPr="00E95C00" w14:paraId="626C7E0A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786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D86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41E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511223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549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Замена столарије у ОШ Никола Тесла (07)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39F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4,633,248</w:t>
            </w:r>
          </w:p>
        </w:tc>
      </w:tr>
      <w:tr w:rsidR="00E95C00" w:rsidRPr="00E95C00" w14:paraId="77D4FAFA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203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F55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BAC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511223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831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Замена столарије у ОШ Никола Тесла (01)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F90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95C00" w:rsidRPr="00E95C00" w14:paraId="5D677815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AD3CE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0591E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BA2E2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A8A01C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2003-4002: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725D0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4,633,248</w:t>
            </w:r>
          </w:p>
        </w:tc>
      </w:tr>
      <w:tr w:rsidR="00E95C00" w:rsidRPr="00E95C00" w14:paraId="6D8AD6D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76B3B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D9578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FF02D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B1E0D6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F469C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95C00" w:rsidRPr="00E95C00" w14:paraId="3CD2CB7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604D3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7E4A6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F9706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5A944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F77F1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4,633,248</w:t>
            </w:r>
          </w:p>
        </w:tc>
      </w:tr>
      <w:tr w:rsidR="00E95C00" w:rsidRPr="00E95C00" w14:paraId="7FAF72B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D4DD6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3EFA0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0AEC8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20FF4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7ED8FB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18,150,000</w:t>
            </w:r>
          </w:p>
        </w:tc>
      </w:tr>
      <w:tr w:rsidR="00E95C00" w:rsidRPr="00E95C00" w14:paraId="6A333791" w14:textId="77777777" w:rsidTr="00E95C00">
        <w:trPr>
          <w:trHeight w:val="15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8D0AD6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898F08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E4F658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6F6854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A64704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18,150,000</w:t>
            </w:r>
          </w:p>
        </w:tc>
      </w:tr>
      <w:tr w:rsidR="00E95C00" w:rsidRPr="00E95C00" w14:paraId="56F821D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9A3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9A2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D5E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F62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10, Програмска активност 2004-0001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E33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6B4B468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ADB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2137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0CC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EF22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Трансфери осталим нивоима вл. - СРЕДЊА ШКОЛА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E34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448AC4A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B54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CB8F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853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672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Отпремнине и помоћи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1B0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E95C00" w:rsidRPr="00E95C00" w14:paraId="79317E5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A7E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0B28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3FE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70F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Помоћ у медицинском лечењу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29A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230,000</w:t>
            </w:r>
          </w:p>
        </w:tc>
      </w:tr>
      <w:tr w:rsidR="00E95C00" w:rsidRPr="00E95C00" w14:paraId="6AFE2F6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18C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AA5D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069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8328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Превоз запсолених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672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3,850,000</w:t>
            </w:r>
          </w:p>
        </w:tc>
      </w:tr>
      <w:tr w:rsidR="00E95C00" w:rsidRPr="00E95C00" w14:paraId="617DFEC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A17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92A3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C98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7E4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977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547,000</w:t>
            </w:r>
          </w:p>
        </w:tc>
      </w:tr>
      <w:tr w:rsidR="00E95C00" w:rsidRPr="00E95C00" w14:paraId="54E794A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1CB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BB0A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19D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FE4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Платни промет (01)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2FE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170,000</w:t>
            </w:r>
          </w:p>
        </w:tc>
      </w:tr>
      <w:tr w:rsidR="00E95C00" w:rsidRPr="00E95C00" w14:paraId="3CAA49B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751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E52C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DC2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B1C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Енергетске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624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2,760,000</w:t>
            </w:r>
          </w:p>
        </w:tc>
      </w:tr>
      <w:tr w:rsidR="00E95C00" w:rsidRPr="00E95C00" w14:paraId="4B739ED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56E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2098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54A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CDD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Комуналне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04F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850,000</w:t>
            </w:r>
          </w:p>
        </w:tc>
      </w:tr>
      <w:tr w:rsidR="00E95C00" w:rsidRPr="00E95C00" w14:paraId="25C87ED3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BA6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AD7C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E48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025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Услуге комуникација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25B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110,000</w:t>
            </w:r>
          </w:p>
        </w:tc>
      </w:tr>
      <w:tr w:rsidR="00E95C00" w:rsidRPr="00E95C00" w14:paraId="4C41DDC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380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1049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113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F29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Трошкови осигурања (01)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BD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132,000</w:t>
            </w:r>
          </w:p>
        </w:tc>
      </w:tr>
      <w:tr w:rsidR="00E95C00" w:rsidRPr="00E95C00" w14:paraId="4835875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D53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1621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E92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1EE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Службена путовања у земљи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BA4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590,000</w:t>
            </w:r>
          </w:p>
        </w:tc>
      </w:tr>
      <w:tr w:rsidR="00E95C00" w:rsidRPr="00E95C00" w14:paraId="5086D61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D6C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D05F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38F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F3C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Образовање и усавршавање запослених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FF2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E95C00" w:rsidRPr="00E95C00" w14:paraId="54B63F9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C09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8770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420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0C1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Услуге информисања (01)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6FA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160,000</w:t>
            </w:r>
          </w:p>
        </w:tc>
      </w:tr>
      <w:tr w:rsidR="00E95C00" w:rsidRPr="00E95C00" w14:paraId="44ACE8F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9F1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0905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3DE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DBF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Репрезентација (01)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043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110,000</w:t>
            </w:r>
          </w:p>
        </w:tc>
      </w:tr>
      <w:tr w:rsidR="00E95C00" w:rsidRPr="00E95C00" w14:paraId="246A366C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C83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A905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3EF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F41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 (01)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788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230,000</w:t>
            </w:r>
          </w:p>
        </w:tc>
      </w:tr>
      <w:tr w:rsidR="00E95C00" w:rsidRPr="00E95C00" w14:paraId="30F8D61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983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B2F2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DB7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4ED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C726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E95C00" w:rsidRPr="00E95C00" w14:paraId="44ADCD4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2A8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B003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236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0AD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зграда и обејката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036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460,000</w:t>
            </w:r>
          </w:p>
        </w:tc>
      </w:tr>
      <w:tr w:rsidR="00E95C00" w:rsidRPr="00E95C00" w14:paraId="64312F8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F97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7B19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83E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847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опреме (01)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CEFA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E95C00" w:rsidRPr="00E95C00" w14:paraId="29D2B3A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23E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55B8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66B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736A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Административни материјал (01)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89F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235,000</w:t>
            </w:r>
          </w:p>
        </w:tc>
      </w:tr>
      <w:tr w:rsidR="00E95C00" w:rsidRPr="00E95C00" w14:paraId="49F0DBF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C92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DE62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61D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EA2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 и усавршавање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398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E95C00" w:rsidRPr="00E95C00" w14:paraId="64C69CC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759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698F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3DE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CE22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образовање, културу и спорт (01)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E6C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1,250,000</w:t>
            </w:r>
          </w:p>
        </w:tc>
      </w:tr>
      <w:tr w:rsidR="00E95C00" w:rsidRPr="00E95C00" w14:paraId="07F51136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8B9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DA92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047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BF91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одржавање хигијене и угоститељство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E6F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E95C00" w:rsidRPr="00E95C00" w14:paraId="4149EF3A" w14:textId="77777777" w:rsidTr="00E95C00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EDA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7F45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90E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483100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47E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Новчане казнеи пенали порешењу судова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920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116,000</w:t>
            </w:r>
          </w:p>
        </w:tc>
      </w:tr>
      <w:tr w:rsidR="00E95C00" w:rsidRPr="00E95C00" w14:paraId="5C2E0FB8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6D1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60B1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459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B25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80D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940,000</w:t>
            </w:r>
          </w:p>
        </w:tc>
      </w:tr>
      <w:tr w:rsidR="00E95C00" w:rsidRPr="00E95C00" w14:paraId="0C48431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1DE35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A7FEE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EB1D5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4D2682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2004-0001: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F190A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14,150,000</w:t>
            </w:r>
          </w:p>
        </w:tc>
      </w:tr>
      <w:tr w:rsidR="00E95C00" w:rsidRPr="00E95C00" w14:paraId="1788071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43C2E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99963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24F54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0E2863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433CF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14,150,000</w:t>
            </w:r>
          </w:p>
        </w:tc>
      </w:tr>
      <w:tr w:rsidR="00E95C00" w:rsidRPr="00E95C00" w14:paraId="2FBBC81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9C6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167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1D5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154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Пројекат 2004-4001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5FB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270A4EC9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228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8A0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36F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32BD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5F6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2F3B27C2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305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343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8A1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511223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235F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Изградња полигона за обуку ученика Мачванске средње школе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CD20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5FA007ED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70FCF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A47DA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740EF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6EB0C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2004-4002: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81CCF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45C9151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5CE8C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5B511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43CD8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30A7E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A55C0C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E95C00" w:rsidRPr="00E95C00" w14:paraId="222DEF2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1B2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9FA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681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7EC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Пројекат 2004-4001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5370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204376E0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10D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F7D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52E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CA5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B56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E95C00" w:rsidRPr="00E95C00" w14:paraId="52A738DF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360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B5C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C00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512114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6DC5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Набавка камиона за обуку ученика Мачвансје средње школе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D72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E95C00" w:rsidRPr="00E95C00" w14:paraId="19D825F9" w14:textId="77777777" w:rsidTr="00E95C0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3DB71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A53B9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EC6BC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EF42E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2004-4001: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E665B1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E95C00" w:rsidRPr="00E95C00" w14:paraId="00169FB4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357FC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7493B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54C9A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1C9A9AB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7EEB5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E95C00" w:rsidRPr="00E95C00" w14:paraId="08CE2B02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F979F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C977D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082D2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B82EA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3E239B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4,400,000</w:t>
            </w:r>
          </w:p>
        </w:tc>
      </w:tr>
      <w:tr w:rsidR="00E95C00" w:rsidRPr="00E95C00" w14:paraId="1D2A6558" w14:textId="77777777" w:rsidTr="00E95C00">
        <w:trPr>
          <w:trHeight w:val="24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8549E4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149E11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4DFA0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7D352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A6E1BB9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4,400,000</w:t>
            </w:r>
          </w:p>
        </w:tc>
      </w:tr>
      <w:tr w:rsidR="00E95C00" w:rsidRPr="00E95C00" w14:paraId="1FB9B26B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B256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977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4ED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129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Програмска активност 1301-0005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73E4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5C00" w:rsidRPr="00E95C00" w14:paraId="47F8E7E5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7C6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64FF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399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DEF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02D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4,400,000</w:t>
            </w:r>
          </w:p>
        </w:tc>
      </w:tr>
      <w:tr w:rsidR="00E95C00" w:rsidRPr="00E95C00" w14:paraId="7AC98C7D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045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4A11A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22F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472712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F9E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Студентске награде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F825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1,070,000</w:t>
            </w:r>
          </w:p>
        </w:tc>
      </w:tr>
      <w:tr w:rsidR="00E95C00" w:rsidRPr="00E95C00" w14:paraId="75C7FAFF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8A9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40A4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670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472713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C047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Ученичке награде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2ED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1,330,000</w:t>
            </w:r>
          </w:p>
        </w:tc>
      </w:tr>
      <w:tr w:rsidR="00E95C00" w:rsidRPr="00E95C00" w14:paraId="299727D8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0E9D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E47D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124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472714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7F6B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color w:val="000000"/>
                <w:sz w:val="18"/>
                <w:szCs w:val="18"/>
              </w:rPr>
              <w:t>Студентске стипендије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CEA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E95C00" w:rsidRPr="00E95C00" w14:paraId="7F2254DA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E0612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FB4320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4ADA1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49CCE4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1301-0005: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A1C57E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4,400,000</w:t>
            </w:r>
          </w:p>
        </w:tc>
      </w:tr>
      <w:tr w:rsidR="00E95C00" w:rsidRPr="00E95C00" w14:paraId="40E7A491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1E267B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B71D1F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E4D8F9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B64907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06EE0F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4,400,000</w:t>
            </w:r>
          </w:p>
        </w:tc>
      </w:tr>
      <w:tr w:rsidR="00E95C00" w:rsidRPr="00E95C00" w14:paraId="1B535257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36D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28E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D1A2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FCE9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извор 01: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2DF2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631,272,173</w:t>
            </w:r>
          </w:p>
        </w:tc>
      </w:tr>
      <w:tr w:rsidR="00E95C00" w:rsidRPr="00E95C00" w14:paraId="13FAC50E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9AA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4C0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4F03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FA3C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извор 05: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A8F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397,661</w:t>
            </w:r>
          </w:p>
        </w:tc>
      </w:tr>
      <w:tr w:rsidR="00E95C00" w:rsidRPr="00E95C00" w14:paraId="4A132440" w14:textId="77777777" w:rsidTr="00E95C0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5BD7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11F5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CF74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5AE6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извор 07: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0783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13,603,636</w:t>
            </w:r>
          </w:p>
        </w:tc>
      </w:tr>
      <w:tr w:rsidR="00E95C00" w:rsidRPr="00E95C00" w14:paraId="6CFD7342" w14:textId="77777777" w:rsidTr="00E95C00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883C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4F9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6658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F5A3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извор 13: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6CD8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color w:val="000000"/>
                <w:sz w:val="22"/>
                <w:szCs w:val="22"/>
              </w:rPr>
              <w:t>90,953,748</w:t>
            </w:r>
          </w:p>
        </w:tc>
      </w:tr>
      <w:tr w:rsidR="00E95C00" w:rsidRPr="00E95C00" w14:paraId="64FC11CC" w14:textId="77777777" w:rsidTr="00E95C00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8E2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676E" w14:textId="77777777" w:rsidR="00E95C00" w:rsidRPr="00E95C00" w:rsidRDefault="00E95C00" w:rsidP="00E95C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D64E" w14:textId="77777777" w:rsidR="00E95C00" w:rsidRPr="00E95C00" w:rsidRDefault="00E95C00" w:rsidP="00E95C0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4507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 к у п н о: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4FD74" w14:textId="77777777" w:rsidR="00E95C00" w:rsidRPr="00E95C00" w:rsidRDefault="00E95C00" w:rsidP="00E95C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C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736,227,218</w:t>
            </w:r>
          </w:p>
        </w:tc>
      </w:tr>
    </w:tbl>
    <w:p w14:paraId="1F46C017" w14:textId="77777777" w:rsidR="00DF3424" w:rsidRDefault="00DF3424" w:rsidP="00DF3424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Члан 2.</w:t>
      </w:r>
    </w:p>
    <w:p w14:paraId="7843EEF8" w14:textId="6702479C" w:rsidR="00DF3424" w:rsidRDefault="00DF3424" w:rsidP="00DF3424">
      <w:pPr>
        <w:spacing w:before="100" w:beforeAutospacing="1" w:after="100" w:afterAutospacing="1"/>
        <w:ind w:firstLine="567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Остале одредбе </w:t>
      </w:r>
      <w:r w:rsidRPr="006C2240">
        <w:rPr>
          <w:rFonts w:ascii="Arial" w:hAnsi="Arial" w:cs="Arial"/>
          <w:sz w:val="22"/>
          <w:szCs w:val="22"/>
        </w:rPr>
        <w:t>Финансијск</w:t>
      </w:r>
      <w:r>
        <w:rPr>
          <w:rFonts w:ascii="Arial" w:hAnsi="Arial" w:cs="Arial"/>
          <w:sz w:val="22"/>
          <w:szCs w:val="22"/>
        </w:rPr>
        <w:t>ог</w:t>
      </w:r>
      <w:r w:rsidRPr="006C2240">
        <w:rPr>
          <w:rFonts w:ascii="Arial" w:hAnsi="Arial" w:cs="Arial"/>
          <w:sz w:val="22"/>
          <w:szCs w:val="22"/>
        </w:rPr>
        <w:t xml:space="preserve"> план</w:t>
      </w:r>
      <w:r>
        <w:rPr>
          <w:rFonts w:ascii="Arial" w:hAnsi="Arial" w:cs="Arial"/>
          <w:sz w:val="22"/>
          <w:szCs w:val="22"/>
        </w:rPr>
        <w:t>а</w:t>
      </w:r>
      <w:r w:rsidRPr="006C2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Општинске управе општине Богатић </w:t>
      </w:r>
      <w:r>
        <w:rPr>
          <w:rFonts w:ascii="Arial" w:hAnsi="Arial" w:cs="Arial"/>
          <w:bCs/>
          <w:sz w:val="22"/>
          <w:szCs w:val="22"/>
        </w:rPr>
        <w:t>за 20</w:t>
      </w:r>
      <w:r>
        <w:rPr>
          <w:rFonts w:ascii="Arial" w:hAnsi="Arial" w:cs="Arial"/>
          <w:bCs/>
          <w:sz w:val="22"/>
          <w:szCs w:val="22"/>
          <w:lang w:val="sr-Cyrl-RS"/>
        </w:rPr>
        <w:t>2</w:t>
      </w:r>
      <w:r>
        <w:rPr>
          <w:rFonts w:ascii="Arial" w:hAnsi="Arial" w:cs="Arial"/>
          <w:bCs/>
          <w:sz w:val="22"/>
          <w:szCs w:val="22"/>
          <w:lang w:val="sr-Latn-RS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bCs/>
          <w:sz w:val="22"/>
          <w:szCs w:val="22"/>
        </w:rPr>
        <w:t>годину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остају на снази.</w:t>
      </w:r>
    </w:p>
    <w:p w14:paraId="61339E45" w14:textId="77777777" w:rsidR="00DF3424" w:rsidRDefault="00DF3424" w:rsidP="00DF3424">
      <w:pPr>
        <w:pStyle w:val="ListParagraph"/>
        <w:spacing w:before="240" w:after="240"/>
        <w:ind w:left="0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4D179F">
        <w:rPr>
          <w:rFonts w:ascii="Arial" w:hAnsi="Arial" w:cs="Arial"/>
          <w:b/>
          <w:bCs/>
          <w:sz w:val="22"/>
          <w:szCs w:val="22"/>
        </w:rPr>
        <w:t xml:space="preserve">Члан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4D179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44BB8C7" w14:textId="421299E0" w:rsidR="00DF3424" w:rsidRDefault="004E2F98" w:rsidP="00DF3424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Друга и</w:t>
      </w:r>
      <w:r w:rsidR="00DF3424">
        <w:rPr>
          <w:rFonts w:ascii="Arial" w:hAnsi="Arial" w:cs="Arial"/>
          <w:sz w:val="22"/>
          <w:szCs w:val="22"/>
        </w:rPr>
        <w:t xml:space="preserve">змена и допуна </w:t>
      </w:r>
      <w:r w:rsidR="00DF3424" w:rsidRPr="006C2240">
        <w:rPr>
          <w:rFonts w:ascii="Arial" w:hAnsi="Arial" w:cs="Arial"/>
          <w:sz w:val="22"/>
          <w:szCs w:val="22"/>
        </w:rPr>
        <w:t>Финансијск</w:t>
      </w:r>
      <w:r w:rsidR="00DF3424">
        <w:rPr>
          <w:rFonts w:ascii="Arial" w:hAnsi="Arial" w:cs="Arial"/>
          <w:sz w:val="22"/>
          <w:szCs w:val="22"/>
        </w:rPr>
        <w:t>ог</w:t>
      </w:r>
      <w:r w:rsidR="00DF3424" w:rsidRPr="006C2240">
        <w:rPr>
          <w:rFonts w:ascii="Arial" w:hAnsi="Arial" w:cs="Arial"/>
          <w:sz w:val="22"/>
          <w:szCs w:val="22"/>
        </w:rPr>
        <w:t xml:space="preserve"> план</w:t>
      </w:r>
      <w:r w:rsidR="00DF3424">
        <w:rPr>
          <w:rFonts w:ascii="Arial" w:hAnsi="Arial" w:cs="Arial"/>
          <w:sz w:val="22"/>
          <w:szCs w:val="22"/>
        </w:rPr>
        <w:t>а</w:t>
      </w:r>
      <w:r w:rsidR="00DF3424" w:rsidRPr="006C2240">
        <w:rPr>
          <w:rFonts w:ascii="Arial" w:hAnsi="Arial" w:cs="Arial"/>
          <w:sz w:val="22"/>
          <w:szCs w:val="22"/>
        </w:rPr>
        <w:t xml:space="preserve"> </w:t>
      </w:r>
      <w:r w:rsidR="00DF3424">
        <w:rPr>
          <w:rFonts w:ascii="Arial" w:hAnsi="Arial" w:cs="Arial"/>
          <w:sz w:val="22"/>
          <w:szCs w:val="22"/>
        </w:rPr>
        <w:t xml:space="preserve">Општинске управе општине Богатић </w:t>
      </w:r>
      <w:r w:rsidR="00DF3424">
        <w:rPr>
          <w:rFonts w:ascii="Arial" w:hAnsi="Arial" w:cs="Arial"/>
          <w:bCs/>
          <w:sz w:val="22"/>
          <w:szCs w:val="22"/>
        </w:rPr>
        <w:t>за 20</w:t>
      </w:r>
      <w:r w:rsidR="00DF3424">
        <w:rPr>
          <w:rFonts w:ascii="Arial" w:hAnsi="Arial" w:cs="Arial"/>
          <w:bCs/>
          <w:sz w:val="22"/>
          <w:szCs w:val="22"/>
          <w:lang w:val="sr-Cyrl-RS"/>
        </w:rPr>
        <w:t>2</w:t>
      </w:r>
      <w:r w:rsidR="00DF3424">
        <w:rPr>
          <w:rFonts w:ascii="Arial" w:hAnsi="Arial" w:cs="Arial"/>
          <w:bCs/>
          <w:sz w:val="22"/>
          <w:szCs w:val="22"/>
          <w:lang w:val="sr-Latn-RS"/>
        </w:rPr>
        <w:t>2</w:t>
      </w:r>
      <w:r w:rsidR="00DF3424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DF3424">
        <w:rPr>
          <w:rFonts w:ascii="Arial" w:hAnsi="Arial" w:cs="Arial"/>
          <w:bCs/>
          <w:sz w:val="22"/>
          <w:szCs w:val="22"/>
        </w:rPr>
        <w:t>годину</w:t>
      </w:r>
      <w:proofErr w:type="gramEnd"/>
      <w:r w:rsidR="00DF3424">
        <w:rPr>
          <w:rFonts w:ascii="Arial" w:hAnsi="Arial" w:cs="Arial"/>
          <w:sz w:val="22"/>
          <w:szCs w:val="22"/>
        </w:rPr>
        <w:t xml:space="preserve">, након усвајања од стране надлежног органа, објављује се на званичној интернет страници општине Богатић. </w:t>
      </w:r>
    </w:p>
    <w:p w14:paraId="38E89857" w14:textId="77777777" w:rsidR="00B05F57" w:rsidRDefault="00B05F57" w:rsidP="00B05F57">
      <w:pPr>
        <w:spacing w:before="100" w:beforeAutospacing="1" w:after="100" w:afterAutospacing="1"/>
        <w:ind w:firstLine="567"/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ПРЕДСЕДНИК ОПШТИН</w:t>
      </w:r>
      <w:r>
        <w:rPr>
          <w:rFonts w:ascii="Arial" w:hAnsi="Arial" w:cs="Arial"/>
          <w:sz w:val="22"/>
          <w:szCs w:val="22"/>
          <w:lang w:val="sr-Cyrl-RS"/>
        </w:rPr>
        <w:t xml:space="preserve">СКОГ </w:t>
      </w:r>
    </w:p>
    <w:p w14:paraId="4E291706" w14:textId="77777777" w:rsidR="00B05F57" w:rsidRDefault="00B05F57" w:rsidP="00B05F57">
      <w:pPr>
        <w:spacing w:before="100" w:beforeAutospacing="1" w:after="100" w:afterAutospacing="1"/>
        <w:ind w:left="6237"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ВЕЋА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1710B49" w14:textId="77777777" w:rsidR="006C2240" w:rsidRDefault="006C2240" w:rsidP="006C2240">
      <w:pPr>
        <w:spacing w:before="100" w:beforeAutospacing="1" w:after="100" w:afterAutospacing="1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</w:t>
      </w:r>
    </w:p>
    <w:p w14:paraId="1FFBB70E" w14:textId="255E3438" w:rsidR="00CA189E" w:rsidRDefault="00F50F44" w:rsidP="00E95C00">
      <w:pPr>
        <w:spacing w:before="100" w:beforeAutospacing="1" w:after="100" w:afterAutospacing="1"/>
        <w:ind w:left="6237"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  <w:lang w:val="sr-Cyrl-RS"/>
        </w:rPr>
        <w:t>Милан Дамњановић</w:t>
      </w:r>
      <w:r w:rsidR="00974BE7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</w:p>
    <w:sectPr w:rsidR="00CA189E" w:rsidSect="00F50F44">
      <w:headerReference w:type="default" r:id="rId7"/>
      <w:footerReference w:type="default" r:id="rId8"/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489A4" w14:textId="77777777" w:rsidR="007D64F8" w:rsidRDefault="007D64F8" w:rsidP="00AC75A3">
      <w:r>
        <w:separator/>
      </w:r>
    </w:p>
  </w:endnote>
  <w:endnote w:type="continuationSeparator" w:id="0">
    <w:p w14:paraId="2A77882A" w14:textId="77777777" w:rsidR="007D64F8" w:rsidRDefault="007D64F8" w:rsidP="00AC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87ECD" w14:textId="77777777" w:rsidR="004E2F98" w:rsidRPr="00323EA2" w:rsidRDefault="004E2F98">
    <w:pPr>
      <w:pStyle w:val="Footer"/>
      <w:jc w:val="right"/>
      <w:rPr>
        <w:color w:val="7F7F7F"/>
        <w:sz w:val="18"/>
        <w:szCs w:val="18"/>
      </w:rPr>
    </w:pPr>
    <w:r w:rsidRPr="00323EA2">
      <w:rPr>
        <w:rFonts w:ascii="Arial" w:hAnsi="Arial" w:cs="Arial"/>
        <w:color w:val="7F7F7F"/>
        <w:sz w:val="18"/>
        <w:szCs w:val="18"/>
      </w:rPr>
      <w:t xml:space="preserve">Страна </w:t>
    </w:r>
    <w:r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PAGE </w:instrText>
    </w:r>
    <w:r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E95C00">
      <w:rPr>
        <w:rFonts w:ascii="Arial" w:hAnsi="Arial" w:cs="Arial"/>
        <w:noProof/>
        <w:color w:val="7F7F7F"/>
        <w:sz w:val="18"/>
        <w:szCs w:val="18"/>
      </w:rPr>
      <w:t>19</w:t>
    </w:r>
    <w:r w:rsidRPr="00323EA2">
      <w:rPr>
        <w:rFonts w:ascii="Arial" w:hAnsi="Arial" w:cs="Arial"/>
        <w:color w:val="7F7F7F"/>
        <w:sz w:val="18"/>
        <w:szCs w:val="18"/>
      </w:rPr>
      <w:fldChar w:fldCharType="end"/>
    </w:r>
    <w:r w:rsidRPr="00323EA2">
      <w:rPr>
        <w:rFonts w:ascii="Arial" w:hAnsi="Arial" w:cs="Arial"/>
        <w:color w:val="7F7F7F"/>
        <w:sz w:val="18"/>
        <w:szCs w:val="18"/>
      </w:rPr>
      <w:t xml:space="preserve"> од </w:t>
    </w:r>
    <w:r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NUMPAGES  </w:instrText>
    </w:r>
    <w:r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E95C00">
      <w:rPr>
        <w:rFonts w:ascii="Arial" w:hAnsi="Arial" w:cs="Arial"/>
        <w:noProof/>
        <w:color w:val="7F7F7F"/>
        <w:sz w:val="18"/>
        <w:szCs w:val="18"/>
      </w:rPr>
      <w:t>20</w:t>
    </w:r>
    <w:r w:rsidRPr="00323EA2">
      <w:rPr>
        <w:rFonts w:ascii="Arial" w:hAnsi="Arial" w:cs="Arial"/>
        <w:color w:val="7F7F7F"/>
        <w:sz w:val="18"/>
        <w:szCs w:val="18"/>
      </w:rPr>
      <w:fldChar w:fldCharType="end"/>
    </w:r>
  </w:p>
  <w:p w14:paraId="0B8523CA" w14:textId="77777777" w:rsidR="004E2F98" w:rsidRPr="00F249A0" w:rsidRDefault="004E2F98">
    <w:pPr>
      <w:pStyle w:val="Footer"/>
      <w:rPr>
        <w:color w:val="F2F2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38BDD" w14:textId="77777777" w:rsidR="007D64F8" w:rsidRDefault="007D64F8" w:rsidP="00AC75A3">
      <w:r>
        <w:separator/>
      </w:r>
    </w:p>
  </w:footnote>
  <w:footnote w:type="continuationSeparator" w:id="0">
    <w:p w14:paraId="30CAC8D6" w14:textId="77777777" w:rsidR="007D64F8" w:rsidRDefault="007D64F8" w:rsidP="00AC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4F19" w14:textId="77777777" w:rsidR="004E2F98" w:rsidRPr="008F736F" w:rsidRDefault="004E2F98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 w:firstRow="1" w:lastRow="0" w:firstColumn="1" w:lastColumn="0" w:noHBand="0" w:noVBand="0"/>
    </w:tblPr>
    <w:tblGrid>
      <w:gridCol w:w="7256"/>
    </w:tblGrid>
    <w:tr w:rsidR="004E2F98" w:rsidRPr="002F4400" w14:paraId="0024E16C" w14:textId="77777777" w:rsidTr="006D7AE8">
      <w:trPr>
        <w:trHeight w:val="264"/>
      </w:trPr>
      <w:tc>
        <w:tcPr>
          <w:tcW w:w="7256" w:type="dxa"/>
        </w:tcPr>
        <w:p w14:paraId="16F640E9" w14:textId="77777777" w:rsidR="004E2F98" w:rsidRPr="00323EA2" w:rsidRDefault="004E2F98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15350 Богатић, Мике Витомировића 1, Србија</w:t>
          </w:r>
        </w:p>
      </w:tc>
    </w:tr>
    <w:tr w:rsidR="004E2F98" w:rsidRPr="002F4400" w14:paraId="72FF0967" w14:textId="77777777" w:rsidTr="006D7AE8">
      <w:tc>
        <w:tcPr>
          <w:tcW w:w="7256" w:type="dxa"/>
        </w:tcPr>
        <w:p w14:paraId="21E8973F" w14:textId="77777777" w:rsidR="004E2F98" w:rsidRPr="00323EA2" w:rsidRDefault="004E2F98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                                                тел:+381.15.7786 126, факс:+381.15.7786 174</w:t>
          </w:r>
        </w:p>
      </w:tc>
    </w:tr>
    <w:tr w:rsidR="004E2F98" w:rsidRPr="002F4400" w14:paraId="74F90A69" w14:textId="77777777" w:rsidTr="006D7AE8">
      <w:tc>
        <w:tcPr>
          <w:tcW w:w="7256" w:type="dxa"/>
        </w:tcPr>
        <w:p w14:paraId="3D18A184" w14:textId="77777777" w:rsidR="004E2F98" w:rsidRPr="00323EA2" w:rsidRDefault="004E2F98" w:rsidP="00384A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                      </w:t>
          </w:r>
          <w:r>
            <w:rPr>
              <w:rFonts w:ascii="Arial" w:hAnsi="Arial" w:cs="Arial"/>
              <w:color w:val="7F7F7F"/>
              <w:sz w:val="18"/>
              <w:szCs w:val="18"/>
            </w:rPr>
            <w:t>e-mail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opstina@bogatic.rs</w:t>
          </w:r>
        </w:p>
      </w:tc>
    </w:tr>
    <w:tr w:rsidR="004E2F98" w:rsidRPr="002F4400" w14:paraId="5ECE1726" w14:textId="77777777" w:rsidTr="006D7AE8">
      <w:tc>
        <w:tcPr>
          <w:tcW w:w="7256" w:type="dxa"/>
        </w:tcPr>
        <w:p w14:paraId="11114699" w14:textId="77777777" w:rsidR="004E2F98" w:rsidRPr="00323EA2" w:rsidRDefault="004E2F98" w:rsidP="00384A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                                </w:t>
          </w:r>
          <w:r>
            <w:rPr>
              <w:rFonts w:ascii="Arial" w:hAnsi="Arial" w:cs="Arial"/>
              <w:color w:val="7F7F7F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www.bogatic.rs</w:t>
          </w:r>
        </w:p>
      </w:tc>
    </w:tr>
  </w:tbl>
  <w:p w14:paraId="235AF628" w14:textId="77777777" w:rsidR="004E2F98" w:rsidRDefault="004E2F98">
    <w:pPr>
      <w:pStyle w:val="Header"/>
    </w:pPr>
    <w:r>
      <w:rPr>
        <w:noProof/>
      </w:rPr>
      <w:drawing>
        <wp:inline distT="0" distB="0" distL="0" distR="0" wp14:anchorId="3EBED706" wp14:editId="3A4BDA58">
          <wp:extent cx="666750" cy="914400"/>
          <wp:effectExtent l="19050" t="0" r="0" b="0"/>
          <wp:docPr id="1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A21ED7" w14:textId="77777777" w:rsidR="004E2F98" w:rsidRDefault="004E2F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663DD"/>
    <w:multiLevelType w:val="hybridMultilevel"/>
    <w:tmpl w:val="7FD0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80"/>
    <w:rsid w:val="0001100B"/>
    <w:rsid w:val="0002282C"/>
    <w:rsid w:val="000521EE"/>
    <w:rsid w:val="00062038"/>
    <w:rsid w:val="00075040"/>
    <w:rsid w:val="00077FD7"/>
    <w:rsid w:val="0009508F"/>
    <w:rsid w:val="000A21AD"/>
    <w:rsid w:val="000B2573"/>
    <w:rsid w:val="000B6AA1"/>
    <w:rsid w:val="000C4381"/>
    <w:rsid w:val="000E7BEB"/>
    <w:rsid w:val="00113148"/>
    <w:rsid w:val="00116B30"/>
    <w:rsid w:val="0012055D"/>
    <w:rsid w:val="001234AE"/>
    <w:rsid w:val="00136EA1"/>
    <w:rsid w:val="00143C2E"/>
    <w:rsid w:val="001617C4"/>
    <w:rsid w:val="001965AC"/>
    <w:rsid w:val="001A3E26"/>
    <w:rsid w:val="001A7F66"/>
    <w:rsid w:val="001B075C"/>
    <w:rsid w:val="001B17D9"/>
    <w:rsid w:val="001D3014"/>
    <w:rsid w:val="0022730A"/>
    <w:rsid w:val="00230EA9"/>
    <w:rsid w:val="0023328D"/>
    <w:rsid w:val="0023440E"/>
    <w:rsid w:val="00235BE5"/>
    <w:rsid w:val="002472A5"/>
    <w:rsid w:val="002A4F29"/>
    <w:rsid w:val="002C20F2"/>
    <w:rsid w:val="002F4400"/>
    <w:rsid w:val="002F6BF3"/>
    <w:rsid w:val="003226DC"/>
    <w:rsid w:val="00323EA2"/>
    <w:rsid w:val="00350208"/>
    <w:rsid w:val="00384AF3"/>
    <w:rsid w:val="0038732C"/>
    <w:rsid w:val="003938EA"/>
    <w:rsid w:val="003B2017"/>
    <w:rsid w:val="003C7DC4"/>
    <w:rsid w:val="003E145D"/>
    <w:rsid w:val="003E4981"/>
    <w:rsid w:val="003E7944"/>
    <w:rsid w:val="00422DB5"/>
    <w:rsid w:val="00441EC4"/>
    <w:rsid w:val="004623C2"/>
    <w:rsid w:val="004B155F"/>
    <w:rsid w:val="004D179F"/>
    <w:rsid w:val="004D273D"/>
    <w:rsid w:val="004E2F98"/>
    <w:rsid w:val="00506902"/>
    <w:rsid w:val="00523831"/>
    <w:rsid w:val="00534010"/>
    <w:rsid w:val="005443FA"/>
    <w:rsid w:val="005716BD"/>
    <w:rsid w:val="005755C5"/>
    <w:rsid w:val="00586042"/>
    <w:rsid w:val="005A3C05"/>
    <w:rsid w:val="005B7560"/>
    <w:rsid w:val="005C01AD"/>
    <w:rsid w:val="005C1144"/>
    <w:rsid w:val="005C5E4F"/>
    <w:rsid w:val="005D002E"/>
    <w:rsid w:val="005E1039"/>
    <w:rsid w:val="005E232F"/>
    <w:rsid w:val="005F0A5A"/>
    <w:rsid w:val="005F1835"/>
    <w:rsid w:val="006239CF"/>
    <w:rsid w:val="00625FC4"/>
    <w:rsid w:val="0062604A"/>
    <w:rsid w:val="00627021"/>
    <w:rsid w:val="00657B90"/>
    <w:rsid w:val="006628FC"/>
    <w:rsid w:val="006745B6"/>
    <w:rsid w:val="006958C4"/>
    <w:rsid w:val="006A593A"/>
    <w:rsid w:val="006C2240"/>
    <w:rsid w:val="006D0164"/>
    <w:rsid w:val="006D7AE8"/>
    <w:rsid w:val="006F22CE"/>
    <w:rsid w:val="00711131"/>
    <w:rsid w:val="007269BF"/>
    <w:rsid w:val="00753A98"/>
    <w:rsid w:val="00771048"/>
    <w:rsid w:val="00781270"/>
    <w:rsid w:val="00786C33"/>
    <w:rsid w:val="00787EC7"/>
    <w:rsid w:val="00797478"/>
    <w:rsid w:val="007C1187"/>
    <w:rsid w:val="007D13BD"/>
    <w:rsid w:val="007D64F8"/>
    <w:rsid w:val="007F7033"/>
    <w:rsid w:val="008076A3"/>
    <w:rsid w:val="00810C59"/>
    <w:rsid w:val="00820314"/>
    <w:rsid w:val="00821DB7"/>
    <w:rsid w:val="00823171"/>
    <w:rsid w:val="00823A88"/>
    <w:rsid w:val="00827D86"/>
    <w:rsid w:val="008522FD"/>
    <w:rsid w:val="00865AA5"/>
    <w:rsid w:val="008752A9"/>
    <w:rsid w:val="00875605"/>
    <w:rsid w:val="00882135"/>
    <w:rsid w:val="008831CF"/>
    <w:rsid w:val="008845C7"/>
    <w:rsid w:val="00887497"/>
    <w:rsid w:val="00893374"/>
    <w:rsid w:val="00896AEA"/>
    <w:rsid w:val="008B70EF"/>
    <w:rsid w:val="008C3979"/>
    <w:rsid w:val="008C787A"/>
    <w:rsid w:val="008F40E9"/>
    <w:rsid w:val="008F736F"/>
    <w:rsid w:val="00901F53"/>
    <w:rsid w:val="00902C93"/>
    <w:rsid w:val="0093037D"/>
    <w:rsid w:val="0093748C"/>
    <w:rsid w:val="00960687"/>
    <w:rsid w:val="00966698"/>
    <w:rsid w:val="00974BE7"/>
    <w:rsid w:val="00984593"/>
    <w:rsid w:val="009C2EB2"/>
    <w:rsid w:val="009F2555"/>
    <w:rsid w:val="009F6008"/>
    <w:rsid w:val="00A36E70"/>
    <w:rsid w:val="00A41277"/>
    <w:rsid w:val="00A5127B"/>
    <w:rsid w:val="00A55634"/>
    <w:rsid w:val="00A63BF7"/>
    <w:rsid w:val="00A73D7F"/>
    <w:rsid w:val="00A76A78"/>
    <w:rsid w:val="00A80A15"/>
    <w:rsid w:val="00A858FF"/>
    <w:rsid w:val="00AA353C"/>
    <w:rsid w:val="00AA6A0D"/>
    <w:rsid w:val="00AB266B"/>
    <w:rsid w:val="00AC75A3"/>
    <w:rsid w:val="00B05F57"/>
    <w:rsid w:val="00B25667"/>
    <w:rsid w:val="00B40325"/>
    <w:rsid w:val="00B51A70"/>
    <w:rsid w:val="00B524E2"/>
    <w:rsid w:val="00B5449B"/>
    <w:rsid w:val="00B65FB0"/>
    <w:rsid w:val="00B73133"/>
    <w:rsid w:val="00B872A8"/>
    <w:rsid w:val="00B87927"/>
    <w:rsid w:val="00BA6F76"/>
    <w:rsid w:val="00BB514D"/>
    <w:rsid w:val="00BC3A62"/>
    <w:rsid w:val="00BD79D5"/>
    <w:rsid w:val="00C03C51"/>
    <w:rsid w:val="00C05577"/>
    <w:rsid w:val="00C34C8C"/>
    <w:rsid w:val="00C360E4"/>
    <w:rsid w:val="00C461F1"/>
    <w:rsid w:val="00C864A9"/>
    <w:rsid w:val="00CA189E"/>
    <w:rsid w:val="00CE06D9"/>
    <w:rsid w:val="00CE3C80"/>
    <w:rsid w:val="00CF1436"/>
    <w:rsid w:val="00D04105"/>
    <w:rsid w:val="00D26651"/>
    <w:rsid w:val="00D314CA"/>
    <w:rsid w:val="00D42E6D"/>
    <w:rsid w:val="00D8127B"/>
    <w:rsid w:val="00D83FD8"/>
    <w:rsid w:val="00DC1468"/>
    <w:rsid w:val="00DF3424"/>
    <w:rsid w:val="00E176FA"/>
    <w:rsid w:val="00E422F0"/>
    <w:rsid w:val="00E63037"/>
    <w:rsid w:val="00E8091C"/>
    <w:rsid w:val="00E82A9C"/>
    <w:rsid w:val="00E94B18"/>
    <w:rsid w:val="00E95C00"/>
    <w:rsid w:val="00EA4715"/>
    <w:rsid w:val="00EB3D7B"/>
    <w:rsid w:val="00EB4CE3"/>
    <w:rsid w:val="00EC4D5B"/>
    <w:rsid w:val="00EC5F4E"/>
    <w:rsid w:val="00EC6B0F"/>
    <w:rsid w:val="00ED4B64"/>
    <w:rsid w:val="00EF33B2"/>
    <w:rsid w:val="00EF37B1"/>
    <w:rsid w:val="00EF491E"/>
    <w:rsid w:val="00F0419D"/>
    <w:rsid w:val="00F07489"/>
    <w:rsid w:val="00F249A0"/>
    <w:rsid w:val="00F47A6F"/>
    <w:rsid w:val="00F50F44"/>
    <w:rsid w:val="00F714BD"/>
    <w:rsid w:val="00F7337C"/>
    <w:rsid w:val="00FB283A"/>
    <w:rsid w:val="00FD031D"/>
    <w:rsid w:val="00FE0A1E"/>
    <w:rsid w:val="00FF5D0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77BC9"/>
  <w15:docId w15:val="{EED58C9B-3679-4CF4-8B07-70057E0E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9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="Times New Roman" w:hAnsi="Times New Roman" w:cs="Times New Roman"/>
      <w:b/>
      <w:bCs/>
      <w:small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/>
      </w:pBdr>
      <w:spacing w:before="100" w:beforeAutospacing="1" w:after="100" w:afterAutospacing="1"/>
      <w:contextualSpacing/>
      <w:jc w:val="center"/>
    </w:pPr>
    <w:rPr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="Times New Roman" w:hAnsi="Times New Roman" w:cs="Times New Roman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paragraph" w:styleId="ListParagraph">
    <w:name w:val="List Paragraph"/>
    <w:basedOn w:val="Normal"/>
    <w:uiPriority w:val="34"/>
    <w:qFormat/>
    <w:rsid w:val="00E63037"/>
    <w:pPr>
      <w:ind w:left="720"/>
      <w:contextualSpacing/>
    </w:pPr>
  </w:style>
  <w:style w:type="paragraph" w:customStyle="1" w:styleId="Normal1">
    <w:name w:val="Normal1"/>
    <w:basedOn w:val="Normal"/>
    <w:rsid w:val="00787EC7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860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6042"/>
    <w:rPr>
      <w:color w:val="800080"/>
      <w:u w:val="single"/>
    </w:rPr>
  </w:style>
  <w:style w:type="paragraph" w:customStyle="1" w:styleId="xl63">
    <w:name w:val="xl63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5">
    <w:name w:val="xl65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6">
    <w:name w:val="xl66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67">
    <w:name w:val="xl67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68">
    <w:name w:val="xl68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0">
    <w:name w:val="xl70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</w:pPr>
  </w:style>
  <w:style w:type="paragraph" w:customStyle="1" w:styleId="xl73">
    <w:name w:val="xl73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75">
    <w:name w:val="xl75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6">
    <w:name w:val="xl76"/>
    <w:basedOn w:val="Normal"/>
    <w:rsid w:val="00586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7">
    <w:name w:val="xl77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8">
    <w:name w:val="xl78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79">
    <w:name w:val="xl79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80">
    <w:name w:val="xl80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1">
    <w:name w:val="xl81"/>
    <w:basedOn w:val="Normal"/>
    <w:rsid w:val="005860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5860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5860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5860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5860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86">
    <w:name w:val="xl86"/>
    <w:basedOn w:val="Normal"/>
    <w:rsid w:val="005860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Normal"/>
    <w:rsid w:val="00586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"/>
    <w:rsid w:val="0058604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586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90">
    <w:name w:val="xl90"/>
    <w:basedOn w:val="Normal"/>
    <w:rsid w:val="00586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91">
    <w:name w:val="xl91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"/>
    <w:rsid w:val="005860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b/>
      <w:bCs/>
    </w:rPr>
  </w:style>
  <w:style w:type="paragraph" w:customStyle="1" w:styleId="xl96">
    <w:name w:val="xl96"/>
    <w:basedOn w:val="Normal"/>
    <w:rsid w:val="005860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rsid w:val="0058604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</w:style>
  <w:style w:type="paragraph" w:customStyle="1" w:styleId="xl98">
    <w:name w:val="xl98"/>
    <w:basedOn w:val="Normal"/>
    <w:rsid w:val="005860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Normal"/>
    <w:rsid w:val="005860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left"/>
    </w:pPr>
    <w:rPr>
      <w:b/>
      <w:bCs/>
    </w:rPr>
  </w:style>
  <w:style w:type="paragraph" w:customStyle="1" w:styleId="xl100">
    <w:name w:val="xl100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"/>
    <w:rsid w:val="005860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al"/>
    <w:rsid w:val="005860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</w:style>
  <w:style w:type="paragraph" w:customStyle="1" w:styleId="xl104">
    <w:name w:val="xl104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left"/>
    </w:pPr>
    <w:rPr>
      <w:b/>
      <w:bCs/>
    </w:rPr>
  </w:style>
  <w:style w:type="paragraph" w:customStyle="1" w:styleId="xl106">
    <w:name w:val="xl106"/>
    <w:basedOn w:val="Normal"/>
    <w:rsid w:val="0058604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Normal"/>
    <w:rsid w:val="00D314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Normal"/>
    <w:rsid w:val="00B7313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b/>
      <w:bCs/>
    </w:rPr>
  </w:style>
  <w:style w:type="paragraph" w:customStyle="1" w:styleId="xl109">
    <w:name w:val="xl109"/>
    <w:basedOn w:val="Normal"/>
    <w:rsid w:val="00B73133"/>
    <w:pPr>
      <w:pBdr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</w:style>
  <w:style w:type="paragraph" w:customStyle="1" w:styleId="xl110">
    <w:name w:val="xl110"/>
    <w:basedOn w:val="Normal"/>
    <w:rsid w:val="00B7313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Normal"/>
    <w:rsid w:val="00B7313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left"/>
    </w:pPr>
    <w:rPr>
      <w:b/>
      <w:bCs/>
    </w:rPr>
  </w:style>
  <w:style w:type="paragraph" w:customStyle="1" w:styleId="xl112">
    <w:name w:val="xl112"/>
    <w:basedOn w:val="Normal"/>
    <w:rsid w:val="00B731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"/>
    <w:rsid w:val="00B731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Normal"/>
    <w:rsid w:val="00B731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5">
    <w:name w:val="xl115"/>
    <w:basedOn w:val="Normal"/>
    <w:rsid w:val="00B731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6">
    <w:name w:val="xl116"/>
    <w:basedOn w:val="Normal"/>
    <w:rsid w:val="00B731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B7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18">
    <w:name w:val="xl118"/>
    <w:basedOn w:val="Normal"/>
    <w:rsid w:val="00B731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Normal"/>
    <w:rsid w:val="00B7313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"/>
    <w:rsid w:val="00B7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"/>
    <w:rsid w:val="00B7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Normal"/>
    <w:rsid w:val="00B7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"/>
    <w:rsid w:val="00B731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Normal"/>
    <w:rsid w:val="00B731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b/>
      <w:bCs/>
    </w:rPr>
  </w:style>
  <w:style w:type="paragraph" w:customStyle="1" w:styleId="xl125">
    <w:name w:val="xl125"/>
    <w:basedOn w:val="Normal"/>
    <w:rsid w:val="00B7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Normal"/>
    <w:rsid w:val="00B731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Normal"/>
    <w:rsid w:val="00B7313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Normal"/>
    <w:rsid w:val="00B731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9">
    <w:name w:val="xl129"/>
    <w:basedOn w:val="Normal"/>
    <w:rsid w:val="00B731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msonormal0">
    <w:name w:val="msonormal"/>
    <w:basedOn w:val="Normal"/>
    <w:rsid w:val="008C3979"/>
    <w:pPr>
      <w:spacing w:before="100" w:beforeAutospacing="1" w:after="100" w:afterAutospacing="1"/>
      <w:jc w:val="left"/>
    </w:pPr>
    <w:rPr>
      <w:lang w:val="sr-Latn-RS" w:eastAsia="sr-Latn-RS"/>
    </w:rPr>
  </w:style>
  <w:style w:type="paragraph" w:customStyle="1" w:styleId="xl130">
    <w:name w:val="xl130"/>
    <w:basedOn w:val="Normal"/>
    <w:rsid w:val="008C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31">
    <w:name w:val="xl131"/>
    <w:basedOn w:val="Normal"/>
    <w:rsid w:val="008C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val="sr-Latn-RS" w:eastAsia="sr-Latn-RS"/>
    </w:rPr>
  </w:style>
  <w:style w:type="paragraph" w:customStyle="1" w:styleId="xl132">
    <w:name w:val="xl132"/>
    <w:basedOn w:val="Normal"/>
    <w:rsid w:val="008C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sr-Latn-RS" w:eastAsia="sr-Latn-RS"/>
    </w:rPr>
  </w:style>
  <w:style w:type="paragraph" w:customStyle="1" w:styleId="xl133">
    <w:name w:val="xl133"/>
    <w:basedOn w:val="Normal"/>
    <w:rsid w:val="008C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sr-Latn-RS" w:eastAsia="sr-Latn-RS"/>
    </w:rPr>
  </w:style>
  <w:style w:type="paragraph" w:customStyle="1" w:styleId="xl134">
    <w:name w:val="xl134"/>
    <w:basedOn w:val="Normal"/>
    <w:rsid w:val="008C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  <w:lang w:val="sr-Latn-RS" w:eastAsia="sr-Latn-RS"/>
    </w:rPr>
  </w:style>
  <w:style w:type="paragraph" w:customStyle="1" w:styleId="xl135">
    <w:name w:val="xl135"/>
    <w:basedOn w:val="Normal"/>
    <w:rsid w:val="008C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lang w:val="sr-Latn-RS" w:eastAsia="sr-Latn-RS"/>
    </w:rPr>
  </w:style>
  <w:style w:type="paragraph" w:customStyle="1" w:styleId="xl136">
    <w:name w:val="xl136"/>
    <w:basedOn w:val="Normal"/>
    <w:rsid w:val="008C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RS" w:eastAsia="sr-Latn-RS"/>
    </w:rPr>
  </w:style>
  <w:style w:type="paragraph" w:customStyle="1" w:styleId="xl137">
    <w:name w:val="xl137"/>
    <w:basedOn w:val="Normal"/>
    <w:rsid w:val="008C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sr-Latn-RS" w:eastAsia="sr-Latn-RS"/>
    </w:rPr>
  </w:style>
  <w:style w:type="paragraph" w:customStyle="1" w:styleId="xl138">
    <w:name w:val="xl138"/>
    <w:basedOn w:val="Normal"/>
    <w:rsid w:val="008C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lang w:val="sr-Latn-RS" w:eastAsia="sr-Latn-RS"/>
    </w:rPr>
  </w:style>
  <w:style w:type="paragraph" w:customStyle="1" w:styleId="xl139">
    <w:name w:val="xl139"/>
    <w:basedOn w:val="Normal"/>
    <w:rsid w:val="008C3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lang w:val="sr-Latn-RS" w:eastAsia="sr-Latn-RS"/>
    </w:rPr>
  </w:style>
  <w:style w:type="paragraph" w:customStyle="1" w:styleId="xl140">
    <w:name w:val="xl140"/>
    <w:basedOn w:val="Normal"/>
    <w:rsid w:val="008C39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sr-Latn-RS" w:eastAsia="sr-Latn-RS"/>
    </w:rPr>
  </w:style>
  <w:style w:type="paragraph" w:customStyle="1" w:styleId="xl141">
    <w:name w:val="xl141"/>
    <w:basedOn w:val="Normal"/>
    <w:rsid w:val="008C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lang w:val="sr-Latn-RS" w:eastAsia="sr-Latn-RS"/>
    </w:rPr>
  </w:style>
  <w:style w:type="paragraph" w:customStyle="1" w:styleId="xl142">
    <w:name w:val="xl142"/>
    <w:basedOn w:val="Normal"/>
    <w:rsid w:val="008C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lang w:val="sr-Latn-RS" w:eastAsia="sr-Latn-RS"/>
    </w:rPr>
  </w:style>
  <w:style w:type="paragraph" w:customStyle="1" w:styleId="xl143">
    <w:name w:val="xl143"/>
    <w:basedOn w:val="Normal"/>
    <w:rsid w:val="008C39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lang w:val="sr-Latn-RS" w:eastAsia="sr-Latn-RS"/>
    </w:rPr>
  </w:style>
  <w:style w:type="paragraph" w:customStyle="1" w:styleId="xl144">
    <w:name w:val="xl144"/>
    <w:basedOn w:val="Normal"/>
    <w:rsid w:val="008C3979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0"/>
      <w:szCs w:val="20"/>
      <w:lang w:val="sr-Latn-RS" w:eastAsia="sr-Latn-RS"/>
    </w:rPr>
  </w:style>
  <w:style w:type="paragraph" w:customStyle="1" w:styleId="xl145">
    <w:name w:val="xl145"/>
    <w:basedOn w:val="Normal"/>
    <w:rsid w:val="008C39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lang w:val="sr-Latn-RS" w:eastAsia="sr-Latn-RS"/>
    </w:rPr>
  </w:style>
  <w:style w:type="paragraph" w:customStyle="1" w:styleId="xl146">
    <w:name w:val="xl146"/>
    <w:basedOn w:val="Normal"/>
    <w:rsid w:val="008C39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b/>
      <w:bCs/>
      <w:lang w:val="sr-Latn-RS" w:eastAsia="sr-Latn-RS"/>
    </w:rPr>
  </w:style>
  <w:style w:type="paragraph" w:customStyle="1" w:styleId="xl147">
    <w:name w:val="xl147"/>
    <w:basedOn w:val="Normal"/>
    <w:rsid w:val="008C39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sr-Latn-RS" w:eastAsia="sr-Latn-RS"/>
    </w:rPr>
  </w:style>
  <w:style w:type="paragraph" w:customStyle="1" w:styleId="xl148">
    <w:name w:val="xl148"/>
    <w:basedOn w:val="Normal"/>
    <w:rsid w:val="008C39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sr-Latn-RS" w:eastAsia="sr-Latn-RS"/>
    </w:rPr>
  </w:style>
  <w:style w:type="paragraph" w:customStyle="1" w:styleId="xl149">
    <w:name w:val="xl149"/>
    <w:basedOn w:val="Normal"/>
    <w:rsid w:val="008C3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sr-Latn-RS" w:eastAsia="sr-Latn-RS"/>
    </w:rPr>
  </w:style>
  <w:style w:type="paragraph" w:customStyle="1" w:styleId="xl150">
    <w:name w:val="xl150"/>
    <w:basedOn w:val="Normal"/>
    <w:rsid w:val="008C3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sr-Latn-RS" w:eastAsia="sr-Latn-RS"/>
    </w:rPr>
  </w:style>
  <w:style w:type="paragraph" w:customStyle="1" w:styleId="xl151">
    <w:name w:val="xl151"/>
    <w:basedOn w:val="Normal"/>
    <w:rsid w:val="008C39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sr-Latn-RS" w:eastAsia="sr-Latn-RS"/>
    </w:rPr>
  </w:style>
  <w:style w:type="paragraph" w:customStyle="1" w:styleId="xl152">
    <w:name w:val="xl152"/>
    <w:basedOn w:val="Normal"/>
    <w:rsid w:val="008C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lang w:val="sr-Latn-RS" w:eastAsia="sr-Latn-RS"/>
    </w:rPr>
  </w:style>
  <w:style w:type="paragraph" w:customStyle="1" w:styleId="xl153">
    <w:name w:val="xl153"/>
    <w:basedOn w:val="Normal"/>
    <w:rsid w:val="008C39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RS" w:eastAsia="sr-Latn-RS"/>
    </w:rPr>
  </w:style>
  <w:style w:type="paragraph" w:customStyle="1" w:styleId="xl154">
    <w:name w:val="xl154"/>
    <w:basedOn w:val="Normal"/>
    <w:rsid w:val="008C39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lang w:val="sr-Latn-RS" w:eastAsia="sr-Latn-RS"/>
    </w:rPr>
  </w:style>
  <w:style w:type="paragraph" w:customStyle="1" w:styleId="xl155">
    <w:name w:val="xl155"/>
    <w:basedOn w:val="Normal"/>
    <w:rsid w:val="008C3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sr-Latn-RS" w:eastAsia="sr-Latn-RS"/>
    </w:rPr>
  </w:style>
  <w:style w:type="paragraph" w:customStyle="1" w:styleId="xl156">
    <w:name w:val="xl156"/>
    <w:basedOn w:val="Normal"/>
    <w:rsid w:val="008C3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lang w:val="sr-Latn-RS" w:eastAsia="sr-Latn-RS"/>
    </w:rPr>
  </w:style>
  <w:style w:type="paragraph" w:customStyle="1" w:styleId="xl157">
    <w:name w:val="xl157"/>
    <w:basedOn w:val="Normal"/>
    <w:rsid w:val="00F5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sr-Latn-RS" w:eastAsia="sr-Latn-RS"/>
    </w:rPr>
  </w:style>
  <w:style w:type="paragraph" w:customStyle="1" w:styleId="xl158">
    <w:name w:val="xl158"/>
    <w:basedOn w:val="Normal"/>
    <w:rsid w:val="00F50F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lang w:val="sr-Latn-RS" w:eastAsia="sr-Latn-RS"/>
    </w:rPr>
  </w:style>
  <w:style w:type="paragraph" w:customStyle="1" w:styleId="xl159">
    <w:name w:val="xl159"/>
    <w:basedOn w:val="Normal"/>
    <w:rsid w:val="00F50F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sr-Latn-RS" w:eastAsia="sr-Latn-RS"/>
    </w:rPr>
  </w:style>
  <w:style w:type="paragraph" w:customStyle="1" w:styleId="xl160">
    <w:name w:val="xl160"/>
    <w:basedOn w:val="Normal"/>
    <w:rsid w:val="00F50F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sr-Latn-RS" w:eastAsia="sr-Latn-RS"/>
    </w:rPr>
  </w:style>
  <w:style w:type="paragraph" w:customStyle="1" w:styleId="xl161">
    <w:name w:val="xl161"/>
    <w:basedOn w:val="Normal"/>
    <w:rsid w:val="00F50F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sr-Latn-RS" w:eastAsia="sr-Latn-RS"/>
    </w:rPr>
  </w:style>
  <w:style w:type="paragraph" w:customStyle="1" w:styleId="xl162">
    <w:name w:val="xl162"/>
    <w:basedOn w:val="Normal"/>
    <w:rsid w:val="00F50F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RS" w:eastAsia="sr-Latn-RS"/>
    </w:rPr>
  </w:style>
  <w:style w:type="paragraph" w:customStyle="1" w:styleId="xl163">
    <w:name w:val="xl163"/>
    <w:basedOn w:val="Normal"/>
    <w:rsid w:val="00F50F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RS" w:eastAsia="sr-Latn-RS"/>
    </w:rPr>
  </w:style>
  <w:style w:type="paragraph" w:customStyle="1" w:styleId="xl164">
    <w:name w:val="xl164"/>
    <w:basedOn w:val="Normal"/>
    <w:rsid w:val="00F50F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sr-Latn-RS" w:eastAsia="sr-Latn-RS"/>
    </w:rPr>
  </w:style>
  <w:style w:type="paragraph" w:customStyle="1" w:styleId="xl165">
    <w:name w:val="xl165"/>
    <w:basedOn w:val="Normal"/>
    <w:rsid w:val="00F5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sr-Latn-RS" w:eastAsia="sr-Latn-RS"/>
    </w:rPr>
  </w:style>
  <w:style w:type="paragraph" w:customStyle="1" w:styleId="xl166">
    <w:name w:val="xl166"/>
    <w:basedOn w:val="Normal"/>
    <w:rsid w:val="00F5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val="sr-Latn-RS" w:eastAsia="sr-Latn-RS"/>
    </w:rPr>
  </w:style>
  <w:style w:type="paragraph" w:customStyle="1" w:styleId="xl167">
    <w:name w:val="xl167"/>
    <w:basedOn w:val="Normal"/>
    <w:rsid w:val="00F50F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sr-Latn-RS" w:eastAsia="sr-Latn-RS"/>
    </w:rPr>
  </w:style>
  <w:style w:type="paragraph" w:customStyle="1" w:styleId="xl168">
    <w:name w:val="xl168"/>
    <w:basedOn w:val="Normal"/>
    <w:rsid w:val="00F5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sr-Latn-RS" w:eastAsia="sr-Latn-RS"/>
    </w:rPr>
  </w:style>
  <w:style w:type="paragraph" w:customStyle="1" w:styleId="xl169">
    <w:name w:val="xl169"/>
    <w:basedOn w:val="Normal"/>
    <w:rsid w:val="00F50F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RS" w:eastAsia="sr-Latn-RS"/>
    </w:rPr>
  </w:style>
  <w:style w:type="paragraph" w:customStyle="1" w:styleId="xl170">
    <w:name w:val="xl170"/>
    <w:basedOn w:val="Normal"/>
    <w:rsid w:val="00F50F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lang w:val="sr-Latn-RS" w:eastAsia="sr-Latn-RS"/>
    </w:rPr>
  </w:style>
  <w:style w:type="paragraph" w:customStyle="1" w:styleId="xl171">
    <w:name w:val="xl171"/>
    <w:basedOn w:val="Normal"/>
    <w:rsid w:val="00F50F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lang w:val="sr-Latn-RS" w:eastAsia="sr-Latn-RS"/>
    </w:rPr>
  </w:style>
  <w:style w:type="paragraph" w:customStyle="1" w:styleId="xl172">
    <w:name w:val="xl172"/>
    <w:basedOn w:val="Normal"/>
    <w:rsid w:val="00F5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sr-Latn-RS" w:eastAsia="sr-Latn-RS"/>
    </w:rPr>
  </w:style>
  <w:style w:type="paragraph" w:customStyle="1" w:styleId="xl173">
    <w:name w:val="xl173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</w:rPr>
  </w:style>
  <w:style w:type="paragraph" w:customStyle="1" w:styleId="xl174">
    <w:name w:val="xl174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</w:rPr>
  </w:style>
  <w:style w:type="paragraph" w:customStyle="1" w:styleId="xl175">
    <w:name w:val="xl175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sz w:val="18"/>
      <w:szCs w:val="18"/>
    </w:rPr>
  </w:style>
  <w:style w:type="paragraph" w:customStyle="1" w:styleId="xl176">
    <w:name w:val="xl176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18"/>
      <w:szCs w:val="18"/>
    </w:rPr>
  </w:style>
  <w:style w:type="paragraph" w:customStyle="1" w:styleId="xl177">
    <w:name w:val="xl177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18"/>
      <w:szCs w:val="18"/>
    </w:rPr>
  </w:style>
  <w:style w:type="paragraph" w:customStyle="1" w:styleId="xl178">
    <w:name w:val="xl178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b/>
      <w:bCs/>
      <w:sz w:val="18"/>
      <w:szCs w:val="18"/>
    </w:rPr>
  </w:style>
  <w:style w:type="paragraph" w:customStyle="1" w:styleId="xl179">
    <w:name w:val="xl179"/>
    <w:basedOn w:val="Normal"/>
    <w:rsid w:val="00960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b/>
      <w:bCs/>
      <w:sz w:val="18"/>
      <w:szCs w:val="18"/>
    </w:rPr>
  </w:style>
  <w:style w:type="paragraph" w:customStyle="1" w:styleId="xl180">
    <w:name w:val="xl180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</w:rPr>
  </w:style>
  <w:style w:type="paragraph" w:customStyle="1" w:styleId="xl181">
    <w:name w:val="xl181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sz w:val="18"/>
      <w:szCs w:val="18"/>
    </w:rPr>
  </w:style>
  <w:style w:type="paragraph" w:customStyle="1" w:styleId="xl182">
    <w:name w:val="xl182"/>
    <w:basedOn w:val="Normal"/>
    <w:rsid w:val="00960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sz w:val="18"/>
      <w:szCs w:val="18"/>
    </w:rPr>
  </w:style>
  <w:style w:type="paragraph" w:customStyle="1" w:styleId="xl183">
    <w:name w:val="xl183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sz w:val="18"/>
      <w:szCs w:val="18"/>
    </w:rPr>
  </w:style>
  <w:style w:type="paragraph" w:customStyle="1" w:styleId="xl184">
    <w:name w:val="xl184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sz w:val="18"/>
      <w:szCs w:val="18"/>
    </w:rPr>
  </w:style>
  <w:style w:type="paragraph" w:customStyle="1" w:styleId="xl185">
    <w:name w:val="xl185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hAnsi="Calibri" w:cs="Calibri"/>
      <w:b/>
      <w:bCs/>
      <w:sz w:val="18"/>
      <w:szCs w:val="18"/>
    </w:rPr>
  </w:style>
  <w:style w:type="paragraph" w:customStyle="1" w:styleId="xl186">
    <w:name w:val="xl186"/>
    <w:basedOn w:val="Normal"/>
    <w:rsid w:val="00960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87">
    <w:name w:val="xl187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88">
    <w:name w:val="xl188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89">
    <w:name w:val="xl189"/>
    <w:basedOn w:val="Normal"/>
    <w:rsid w:val="00960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sz w:val="18"/>
      <w:szCs w:val="18"/>
    </w:rPr>
  </w:style>
  <w:style w:type="paragraph" w:customStyle="1" w:styleId="xl190">
    <w:name w:val="xl190"/>
    <w:basedOn w:val="Normal"/>
    <w:rsid w:val="009606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sz w:val="18"/>
      <w:szCs w:val="18"/>
    </w:rPr>
  </w:style>
  <w:style w:type="paragraph" w:customStyle="1" w:styleId="xl191">
    <w:name w:val="xl191"/>
    <w:basedOn w:val="Normal"/>
    <w:rsid w:val="009606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b/>
      <w:bCs/>
      <w:sz w:val="18"/>
      <w:szCs w:val="18"/>
    </w:rPr>
  </w:style>
  <w:style w:type="paragraph" w:customStyle="1" w:styleId="xl192">
    <w:name w:val="xl192"/>
    <w:basedOn w:val="Normal"/>
    <w:rsid w:val="00960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sz w:val="18"/>
      <w:szCs w:val="18"/>
    </w:rPr>
  </w:style>
  <w:style w:type="paragraph" w:customStyle="1" w:styleId="xl193">
    <w:name w:val="xl193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94">
    <w:name w:val="xl194"/>
    <w:basedOn w:val="Normal"/>
    <w:rsid w:val="00960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95">
    <w:name w:val="xl195"/>
    <w:basedOn w:val="Normal"/>
    <w:rsid w:val="00B51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96">
    <w:name w:val="xl196"/>
    <w:basedOn w:val="Normal"/>
    <w:rsid w:val="00B51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97">
    <w:name w:val="xl197"/>
    <w:basedOn w:val="Normal"/>
    <w:rsid w:val="00E95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b/>
      <w:bCs/>
      <w:sz w:val="18"/>
      <w:szCs w:val="18"/>
    </w:rPr>
  </w:style>
  <w:style w:type="paragraph" w:customStyle="1" w:styleId="xl198">
    <w:name w:val="xl198"/>
    <w:basedOn w:val="Normal"/>
    <w:rsid w:val="00E95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color w:val="000000"/>
    </w:rPr>
  </w:style>
  <w:style w:type="paragraph" w:customStyle="1" w:styleId="xl199">
    <w:name w:val="xl199"/>
    <w:basedOn w:val="Normal"/>
    <w:rsid w:val="00E95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Normal"/>
    <w:rsid w:val="00E95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Calibri" w:hAnsi="Calibri" w:cs="Calibri"/>
      <w:sz w:val="18"/>
      <w:szCs w:val="18"/>
    </w:rPr>
  </w:style>
  <w:style w:type="paragraph" w:customStyle="1" w:styleId="xl201">
    <w:name w:val="xl201"/>
    <w:basedOn w:val="Normal"/>
    <w:rsid w:val="00E95C00"/>
    <w:pPr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</w:style>
  <w:style w:type="paragraph" w:customStyle="1" w:styleId="xl202">
    <w:name w:val="xl202"/>
    <w:basedOn w:val="Normal"/>
    <w:rsid w:val="00E95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omp%20E5500\Desktop\Word%20privreda%20i%20finans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privreda i finansije</Template>
  <TotalTime>429</TotalTime>
  <Pages>1</Pages>
  <Words>5700</Words>
  <Characters>32491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koOomp E5500</dc:creator>
  <cp:lastModifiedBy>Korisnik</cp:lastModifiedBy>
  <cp:revision>17</cp:revision>
  <cp:lastPrinted>2022-08-19T11:15:00Z</cp:lastPrinted>
  <dcterms:created xsi:type="dcterms:W3CDTF">2020-02-04T07:46:00Z</dcterms:created>
  <dcterms:modified xsi:type="dcterms:W3CDTF">2023-01-09T11:43:00Z</dcterms:modified>
</cp:coreProperties>
</file>