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ED" w:rsidRDefault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013-162/23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ED" w:rsidRDefault="009065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15974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.11.2023.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6CED" w:rsidRDefault="00CD6CE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CED" w:rsidRDefault="00906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ИНФОРМАЦИЈУ</w:t>
      </w:r>
    </w:p>
    <w:p w:rsidR="00CD6CED" w:rsidRDefault="00CD6C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CED" w:rsidRDefault="0090652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оверених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бирача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потписом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подржали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изборну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одборника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Богатић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6CED" w:rsidRDefault="00615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НОВО ЛИЦЕ СРБИЈЕ-МИЛОШ ПАРАНДИЛОВИЋ-МИЛАН МАШИЋ</w:t>
      </w:r>
    </w:p>
    <w:p w:rsidR="00CD6CED" w:rsidRDefault="00CD6C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CED" w:rsidRDefault="009065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оверених изјава код Општинске управе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Богатић – </w:t>
      </w:r>
      <w:r w:rsidR="00615974">
        <w:rPr>
          <w:rFonts w:ascii="Times New Roman" w:hAnsi="Times New Roman" w:cs="Times New Roman"/>
          <w:sz w:val="24"/>
          <w:szCs w:val="24"/>
          <w:lang w:val="sr-Cyrl-RS"/>
        </w:rPr>
        <w:t>328</w:t>
      </w:r>
    </w:p>
    <w:p w:rsidR="00CD6CED" w:rsidRDefault="009065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лица на листи – </w:t>
      </w:r>
      <w:r w:rsidR="00615974">
        <w:rPr>
          <w:rFonts w:ascii="Times New Roman" w:hAnsi="Times New Roman" w:cs="Times New Roman"/>
          <w:sz w:val="24"/>
          <w:szCs w:val="24"/>
          <w:lang w:val="sr-Cyrl-RS"/>
        </w:rPr>
        <w:t>328</w:t>
      </w:r>
    </w:p>
    <w:p w:rsidR="00CD6CED" w:rsidRDefault="009065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прихваћених изјава – 300</w:t>
      </w:r>
    </w:p>
    <w:p w:rsidR="00CD6CED" w:rsidRDefault="009065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одбијених - </w:t>
      </w:r>
      <w:r w:rsidR="00615974">
        <w:rPr>
          <w:rFonts w:ascii="Times New Roman" w:hAnsi="Times New Roman" w:cs="Times New Roman"/>
          <w:sz w:val="24"/>
          <w:szCs w:val="24"/>
          <w:lang w:val="sr-Cyrl-RS"/>
        </w:rPr>
        <w:t>24</w:t>
      </w:r>
    </w:p>
    <w:p w:rsidR="00CD6CED" w:rsidRDefault="006159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906520">
        <w:rPr>
          <w:rFonts w:ascii="Times New Roman" w:hAnsi="Times New Roman" w:cs="Times New Roman"/>
          <w:sz w:val="24"/>
          <w:szCs w:val="24"/>
          <w:lang w:val="sr-Cyrl-RS"/>
        </w:rPr>
        <w:t xml:space="preserve"> (подржао другу изборну листу)</w:t>
      </w:r>
    </w:p>
    <w:p w:rsidR="00615974" w:rsidRDefault="006159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 (пребивалиште на територији друге ЈЛС)</w:t>
      </w:r>
    </w:p>
    <w:p w:rsidR="00CD6CED" w:rsidRDefault="009065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необрађених лица - </w:t>
      </w:r>
      <w:r w:rsidR="00615974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CD6CED" w:rsidRDefault="00CD6C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6CED" w:rsidRDefault="009065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6CED" w:rsidRDefault="00CD6C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CED" w:rsidRDefault="00906520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06-30-</w:t>
      </w:r>
      <w:r w:rsidR="0061597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/2023-09</w:t>
      </w:r>
    </w:p>
    <w:p w:rsidR="00CD6CED" w:rsidRDefault="0090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Богатићу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15974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.11.2023.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D6CED" w:rsidRDefault="00CD6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CED" w:rsidRDefault="00CD6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CED" w:rsidRDefault="0090652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5974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="0061597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ED" w:rsidRDefault="0090652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</w:p>
    <w:p w:rsidR="00CD6CED" w:rsidRDefault="00906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15974">
        <w:rPr>
          <w:rFonts w:ascii="Times New Roman" w:hAnsi="Times New Roman" w:cs="Times New Roman"/>
          <w:sz w:val="24"/>
          <w:szCs w:val="24"/>
          <w:lang w:val="sr-Cyrl-RS"/>
        </w:rPr>
        <w:t>Јасна Даниловић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6CED" w:rsidRDefault="00CD6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CED" w:rsidRDefault="00906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sectPr w:rsidR="00CD6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20" w:rsidRDefault="00906520">
      <w:pPr>
        <w:spacing w:line="240" w:lineRule="auto"/>
      </w:pPr>
      <w:r>
        <w:separator/>
      </w:r>
    </w:p>
  </w:endnote>
  <w:endnote w:type="continuationSeparator" w:id="0">
    <w:p w:rsidR="00906520" w:rsidRDefault="00906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20" w:rsidRDefault="00906520">
      <w:pPr>
        <w:spacing w:after="0"/>
      </w:pPr>
      <w:r>
        <w:separator/>
      </w:r>
    </w:p>
  </w:footnote>
  <w:footnote w:type="continuationSeparator" w:id="0">
    <w:p w:rsidR="00906520" w:rsidRDefault="009065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191"/>
      <w:tblW w:w="0" w:type="auto"/>
      <w:tblLook w:val="04A0" w:firstRow="1" w:lastRow="0" w:firstColumn="1" w:lastColumn="0" w:noHBand="0" w:noVBand="1"/>
    </w:tblPr>
    <w:tblGrid>
      <w:gridCol w:w="7256"/>
    </w:tblGrid>
    <w:tr w:rsidR="00CD6CED">
      <w:trPr>
        <w:trHeight w:val="264"/>
      </w:trPr>
      <w:tc>
        <w:tcPr>
          <w:tcW w:w="7256" w:type="dxa"/>
        </w:tcPr>
        <w:p w:rsidR="00CD6CED" w:rsidRDefault="00906520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15350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Богатић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Мике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Витомировића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1,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Србија</w:t>
          </w:r>
          <w:proofErr w:type="spellEnd"/>
        </w:p>
      </w:tc>
    </w:tr>
    <w:tr w:rsidR="00CD6CED">
      <w:tc>
        <w:tcPr>
          <w:tcW w:w="7256" w:type="dxa"/>
        </w:tcPr>
        <w:p w:rsidR="00CD6CED" w:rsidRDefault="00906520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sr-Cyrl-CS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  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тел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:+381.15.7786 126,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факс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>:+381.15.7786 174</w:t>
          </w:r>
        </w:p>
      </w:tc>
    </w:tr>
    <w:tr w:rsidR="00CD6CED">
      <w:tc>
        <w:tcPr>
          <w:tcW w:w="7256" w:type="dxa"/>
        </w:tcPr>
        <w:p w:rsidR="00CD6CED" w:rsidRDefault="00906520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ru-RU"/>
            </w:rPr>
          </w:pPr>
          <w:r>
            <w:rPr>
              <w:rFonts w:cs="Arial"/>
              <w:color w:val="7F7F7F"/>
              <w:sz w:val="18"/>
              <w:szCs w:val="18"/>
              <w:lang w:val="sr-Latn-CS"/>
            </w:rPr>
            <w:t>e-mail</w:t>
          </w:r>
          <w:r>
            <w:rPr>
              <w:rFonts w:cs="Arial"/>
              <w:color w:val="7F7F7F"/>
              <w:sz w:val="18"/>
              <w:szCs w:val="18"/>
              <w:lang w:val="ru-RU"/>
            </w:rPr>
            <w:t xml:space="preserve">: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opstina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@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bogatic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.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rs</w:t>
          </w:r>
          <w:proofErr w:type="spellEnd"/>
        </w:p>
      </w:tc>
    </w:tr>
    <w:tr w:rsidR="00CD6CED">
      <w:tc>
        <w:tcPr>
          <w:tcW w:w="7256" w:type="dxa"/>
        </w:tcPr>
        <w:p w:rsidR="00CD6CED" w:rsidRDefault="00906520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web: </w:t>
          </w:r>
          <w:r>
            <w:rPr>
              <w:rFonts w:cs="Arial"/>
              <w:color w:val="7F7F7F"/>
              <w:sz w:val="18"/>
              <w:szCs w:val="18"/>
            </w:rPr>
            <w:t>www.bogatic.rs</w:t>
          </w:r>
        </w:p>
      </w:tc>
    </w:tr>
  </w:tbl>
  <w:p w:rsidR="00CD6CED" w:rsidRDefault="00906520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666750" cy="914400"/>
          <wp:effectExtent l="0" t="0" r="0" b="0"/>
          <wp:docPr id="1" name="Picture 1" descr="gr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CED" w:rsidRDefault="00CD6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C0E"/>
    <w:multiLevelType w:val="multilevel"/>
    <w:tmpl w:val="09E53C0E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14"/>
    <w:rsid w:val="0009002E"/>
    <w:rsid w:val="000C62F0"/>
    <w:rsid w:val="000E7AF7"/>
    <w:rsid w:val="001714EC"/>
    <w:rsid w:val="00180DB6"/>
    <w:rsid w:val="001C6124"/>
    <w:rsid w:val="00273377"/>
    <w:rsid w:val="002F4F2F"/>
    <w:rsid w:val="00390DEB"/>
    <w:rsid w:val="004115FB"/>
    <w:rsid w:val="00422DD0"/>
    <w:rsid w:val="004853F1"/>
    <w:rsid w:val="004A7114"/>
    <w:rsid w:val="00520198"/>
    <w:rsid w:val="00574E52"/>
    <w:rsid w:val="005764D1"/>
    <w:rsid w:val="00592EF5"/>
    <w:rsid w:val="005A1840"/>
    <w:rsid w:val="00615974"/>
    <w:rsid w:val="00622973"/>
    <w:rsid w:val="00673B63"/>
    <w:rsid w:val="00713A3A"/>
    <w:rsid w:val="0073613B"/>
    <w:rsid w:val="007646E9"/>
    <w:rsid w:val="0077532D"/>
    <w:rsid w:val="00794743"/>
    <w:rsid w:val="007B529A"/>
    <w:rsid w:val="00841637"/>
    <w:rsid w:val="00906520"/>
    <w:rsid w:val="00910C02"/>
    <w:rsid w:val="00915587"/>
    <w:rsid w:val="00920662"/>
    <w:rsid w:val="00945129"/>
    <w:rsid w:val="00A2001C"/>
    <w:rsid w:val="00A24D27"/>
    <w:rsid w:val="00A2584C"/>
    <w:rsid w:val="00A3647D"/>
    <w:rsid w:val="00A4024B"/>
    <w:rsid w:val="00A6420D"/>
    <w:rsid w:val="00A83174"/>
    <w:rsid w:val="00A87E48"/>
    <w:rsid w:val="00AB6815"/>
    <w:rsid w:val="00B50B2A"/>
    <w:rsid w:val="00B715C9"/>
    <w:rsid w:val="00BB2884"/>
    <w:rsid w:val="00C006C3"/>
    <w:rsid w:val="00C05BAF"/>
    <w:rsid w:val="00C23339"/>
    <w:rsid w:val="00CA5D37"/>
    <w:rsid w:val="00CB29D6"/>
    <w:rsid w:val="00CC2943"/>
    <w:rsid w:val="00CD6CED"/>
    <w:rsid w:val="00D11187"/>
    <w:rsid w:val="00D32ED9"/>
    <w:rsid w:val="00D45E79"/>
    <w:rsid w:val="00DD3E61"/>
    <w:rsid w:val="00E7491C"/>
    <w:rsid w:val="00EA6EDA"/>
    <w:rsid w:val="00EC6EED"/>
    <w:rsid w:val="00EE481F"/>
    <w:rsid w:val="00EF7270"/>
    <w:rsid w:val="00F4492D"/>
    <w:rsid w:val="00FC0949"/>
    <w:rsid w:val="00FF2234"/>
    <w:rsid w:val="09D8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D367A-A8B9-476A-845F-8C42EFF8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Company>Grizli777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Marija</cp:lastModifiedBy>
  <cp:revision>7</cp:revision>
  <cp:lastPrinted>2023-11-06T15:49:00Z</cp:lastPrinted>
  <dcterms:created xsi:type="dcterms:W3CDTF">2023-11-06T14:04:00Z</dcterms:created>
  <dcterms:modified xsi:type="dcterms:W3CDTF">2023-11-24T15:57:00Z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EBB161D690B445B5BFC64AACB284D63E_12</vt:lpwstr>
  </property>
</Properties>
</file>