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013-162/23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ED" w:rsidRDefault="009065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170ADB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.11.2023.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6CED" w:rsidRDefault="00CD6CE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CED" w:rsidRDefault="009065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ИНФОРМАЦИЈУ</w:t>
      </w:r>
    </w:p>
    <w:p w:rsidR="00CD6CED" w:rsidRDefault="00CD6C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CED" w:rsidRDefault="0090652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оверених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бирача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потписом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подржали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изборну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одборника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Богатић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6CED" w:rsidRDefault="00170A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ПОКС – ЗА ЖИВОТ ДОСТОЈНОГ ЧОВЕКА</w:t>
      </w:r>
    </w:p>
    <w:p w:rsidR="00CD6CED" w:rsidRDefault="00CD6C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оверених изјава код Општинске управе општине Богатић – </w:t>
      </w:r>
      <w:r w:rsidR="00170ADB">
        <w:rPr>
          <w:rFonts w:ascii="Times New Roman" w:hAnsi="Times New Roman" w:cs="Times New Roman"/>
          <w:sz w:val="24"/>
          <w:szCs w:val="24"/>
          <w:lang w:val="sr-Cyrl-RS"/>
        </w:rPr>
        <w:t>327</w:t>
      </w:r>
    </w:p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лица на листи – </w:t>
      </w:r>
      <w:r w:rsidR="00170ADB">
        <w:rPr>
          <w:rFonts w:ascii="Times New Roman" w:hAnsi="Times New Roman" w:cs="Times New Roman"/>
          <w:sz w:val="24"/>
          <w:szCs w:val="24"/>
          <w:lang w:val="sr-Cyrl-RS"/>
        </w:rPr>
        <w:t>327</w:t>
      </w:r>
    </w:p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прихваћених изјава – 300</w:t>
      </w:r>
    </w:p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одбијених - </w:t>
      </w:r>
      <w:r w:rsidR="00615974">
        <w:rPr>
          <w:rFonts w:ascii="Times New Roman" w:hAnsi="Times New Roman" w:cs="Times New Roman"/>
          <w:sz w:val="24"/>
          <w:szCs w:val="24"/>
          <w:lang w:val="sr-Cyrl-RS"/>
        </w:rPr>
        <w:t>24</w:t>
      </w:r>
    </w:p>
    <w:p w:rsidR="00CD6CED" w:rsidRDefault="006159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70AD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06520">
        <w:rPr>
          <w:rFonts w:ascii="Times New Roman" w:hAnsi="Times New Roman" w:cs="Times New Roman"/>
          <w:sz w:val="24"/>
          <w:szCs w:val="24"/>
          <w:lang w:val="sr-Cyrl-RS"/>
        </w:rPr>
        <w:t xml:space="preserve"> (подржао другу изборну листу)</w:t>
      </w:r>
    </w:p>
    <w:p w:rsidR="00615974" w:rsidRDefault="00170A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615974">
        <w:rPr>
          <w:rFonts w:ascii="Times New Roman" w:hAnsi="Times New Roman" w:cs="Times New Roman"/>
          <w:sz w:val="24"/>
          <w:szCs w:val="24"/>
          <w:lang w:val="sr-Cyrl-RS"/>
        </w:rPr>
        <w:t xml:space="preserve"> (пребивалиште на територији друге ЈЛС)</w:t>
      </w:r>
    </w:p>
    <w:p w:rsidR="00CD6CED" w:rsidRDefault="009065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необрађених лица - </w:t>
      </w:r>
      <w:r w:rsidR="00170ADB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CD6CED" w:rsidRDefault="00CD6C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6CED" w:rsidRDefault="00906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6CED" w:rsidRDefault="00CD6C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6CED" w:rsidRDefault="00906520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06-30-</w:t>
      </w:r>
      <w:r w:rsidR="00170A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/2023-09</w:t>
      </w:r>
    </w:p>
    <w:p w:rsidR="00CD6CED" w:rsidRDefault="009065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Богатићу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70ADB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.11.2023.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D6CED" w:rsidRDefault="00CD6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CED" w:rsidRDefault="00CD6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CED" w:rsidRDefault="0090652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ED" w:rsidRDefault="0090652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</w:p>
    <w:p w:rsidR="00CD6CED" w:rsidRDefault="00906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70ADB">
        <w:rPr>
          <w:rFonts w:ascii="Times New Roman" w:hAnsi="Times New Roman" w:cs="Times New Roman"/>
          <w:sz w:val="24"/>
          <w:szCs w:val="24"/>
          <w:lang w:val="sr-Cyrl-RS"/>
        </w:rPr>
        <w:t>Милош Осећански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6CED" w:rsidRDefault="00CD6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CED" w:rsidRDefault="00906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sectPr w:rsidR="00CD6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5B" w:rsidRDefault="00F0295B">
      <w:pPr>
        <w:spacing w:line="240" w:lineRule="auto"/>
      </w:pPr>
      <w:r>
        <w:separator/>
      </w:r>
    </w:p>
  </w:endnote>
  <w:endnote w:type="continuationSeparator" w:id="0">
    <w:p w:rsidR="00F0295B" w:rsidRDefault="00F02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5B" w:rsidRDefault="00F0295B">
      <w:pPr>
        <w:spacing w:after="0"/>
      </w:pPr>
      <w:r>
        <w:separator/>
      </w:r>
    </w:p>
  </w:footnote>
  <w:footnote w:type="continuationSeparator" w:id="0">
    <w:p w:rsidR="00F0295B" w:rsidRDefault="00F029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191"/>
      <w:tblW w:w="0" w:type="auto"/>
      <w:tblLook w:val="04A0" w:firstRow="1" w:lastRow="0" w:firstColumn="1" w:lastColumn="0" w:noHBand="0" w:noVBand="1"/>
    </w:tblPr>
    <w:tblGrid>
      <w:gridCol w:w="7256"/>
    </w:tblGrid>
    <w:tr w:rsidR="00CD6CED">
      <w:trPr>
        <w:trHeight w:val="264"/>
      </w:trPr>
      <w:tc>
        <w:tcPr>
          <w:tcW w:w="7256" w:type="dxa"/>
        </w:tcPr>
        <w:p w:rsidR="00CD6CED" w:rsidRDefault="00906520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15350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Богатић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Мике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Витомировића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1,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CD6CED">
      <w:tc>
        <w:tcPr>
          <w:tcW w:w="7256" w:type="dxa"/>
        </w:tcPr>
        <w:p w:rsidR="00CD6CED" w:rsidRDefault="00906520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sr-Cyrl-CS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  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тел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:+381.15.7786 126,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факс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>:+381.15.7786 174</w:t>
          </w:r>
        </w:p>
      </w:tc>
    </w:tr>
    <w:tr w:rsidR="00CD6CED">
      <w:tc>
        <w:tcPr>
          <w:tcW w:w="7256" w:type="dxa"/>
        </w:tcPr>
        <w:p w:rsidR="00CD6CED" w:rsidRDefault="00906520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ru-RU"/>
            </w:rPr>
          </w:pPr>
          <w:r>
            <w:rPr>
              <w:rFonts w:cs="Arial"/>
              <w:color w:val="7F7F7F"/>
              <w:sz w:val="18"/>
              <w:szCs w:val="18"/>
              <w:lang w:val="sr-Latn-CS"/>
            </w:rPr>
            <w:t>e-mail</w:t>
          </w:r>
          <w:r>
            <w:rPr>
              <w:rFonts w:cs="Arial"/>
              <w:color w:val="7F7F7F"/>
              <w:sz w:val="18"/>
              <w:szCs w:val="18"/>
              <w:lang w:val="ru-RU"/>
            </w:rPr>
            <w:t xml:space="preserve">: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opstina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@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bogatic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.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rs</w:t>
          </w:r>
          <w:proofErr w:type="spellEnd"/>
        </w:p>
      </w:tc>
    </w:tr>
    <w:tr w:rsidR="00CD6CED">
      <w:tc>
        <w:tcPr>
          <w:tcW w:w="7256" w:type="dxa"/>
        </w:tcPr>
        <w:p w:rsidR="00CD6CED" w:rsidRDefault="00906520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>web: www.bogatic.rs</w:t>
          </w:r>
        </w:p>
      </w:tc>
    </w:tr>
  </w:tbl>
  <w:p w:rsidR="00CD6CED" w:rsidRDefault="00906520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666750" cy="914400"/>
          <wp:effectExtent l="0" t="0" r="0" b="0"/>
          <wp:docPr id="1" name="Picture 1" descr="gr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CED" w:rsidRDefault="00CD6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0E"/>
    <w:multiLevelType w:val="multilevel"/>
    <w:tmpl w:val="09E53C0E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4"/>
    <w:rsid w:val="0009002E"/>
    <w:rsid w:val="000C62F0"/>
    <w:rsid w:val="000E7AF7"/>
    <w:rsid w:val="00170ADB"/>
    <w:rsid w:val="001714EC"/>
    <w:rsid w:val="00180DB6"/>
    <w:rsid w:val="001C6124"/>
    <w:rsid w:val="00273377"/>
    <w:rsid w:val="002F4F2F"/>
    <w:rsid w:val="00390DEB"/>
    <w:rsid w:val="004115FB"/>
    <w:rsid w:val="00422DD0"/>
    <w:rsid w:val="004853F1"/>
    <w:rsid w:val="004A7114"/>
    <w:rsid w:val="00520198"/>
    <w:rsid w:val="00574E52"/>
    <w:rsid w:val="005764D1"/>
    <w:rsid w:val="00592EF5"/>
    <w:rsid w:val="005A1840"/>
    <w:rsid w:val="00615974"/>
    <w:rsid w:val="00622973"/>
    <w:rsid w:val="00673B63"/>
    <w:rsid w:val="00713A3A"/>
    <w:rsid w:val="0073613B"/>
    <w:rsid w:val="007646E9"/>
    <w:rsid w:val="0077532D"/>
    <w:rsid w:val="00794743"/>
    <w:rsid w:val="007B529A"/>
    <w:rsid w:val="00841637"/>
    <w:rsid w:val="00906520"/>
    <w:rsid w:val="00910C02"/>
    <w:rsid w:val="00915587"/>
    <w:rsid w:val="00920662"/>
    <w:rsid w:val="00945129"/>
    <w:rsid w:val="00A2001C"/>
    <w:rsid w:val="00A24D27"/>
    <w:rsid w:val="00A2584C"/>
    <w:rsid w:val="00A3647D"/>
    <w:rsid w:val="00A4024B"/>
    <w:rsid w:val="00A6420D"/>
    <w:rsid w:val="00A83174"/>
    <w:rsid w:val="00A87E48"/>
    <w:rsid w:val="00AB6815"/>
    <w:rsid w:val="00B50B2A"/>
    <w:rsid w:val="00B715C9"/>
    <w:rsid w:val="00BB2884"/>
    <w:rsid w:val="00C006C3"/>
    <w:rsid w:val="00C05BAF"/>
    <w:rsid w:val="00C23339"/>
    <w:rsid w:val="00CA5D37"/>
    <w:rsid w:val="00CB29D6"/>
    <w:rsid w:val="00CC2943"/>
    <w:rsid w:val="00CD6CED"/>
    <w:rsid w:val="00D11187"/>
    <w:rsid w:val="00D32ED9"/>
    <w:rsid w:val="00D45E79"/>
    <w:rsid w:val="00DD3E61"/>
    <w:rsid w:val="00E7491C"/>
    <w:rsid w:val="00EA6EDA"/>
    <w:rsid w:val="00EC6EED"/>
    <w:rsid w:val="00EE481F"/>
    <w:rsid w:val="00EF7270"/>
    <w:rsid w:val="00F0295B"/>
    <w:rsid w:val="00F4492D"/>
    <w:rsid w:val="00FC0949"/>
    <w:rsid w:val="00FF2234"/>
    <w:rsid w:val="09D8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D367A-A8B9-476A-845F-8C42EFF8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Marija</cp:lastModifiedBy>
  <cp:revision>8</cp:revision>
  <cp:lastPrinted>2023-11-06T15:49:00Z</cp:lastPrinted>
  <dcterms:created xsi:type="dcterms:W3CDTF">2023-11-06T14:04:00Z</dcterms:created>
  <dcterms:modified xsi:type="dcterms:W3CDTF">2023-11-25T18:15:00Z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EBB161D690B445B5BFC64AACB284D63E_12</vt:lpwstr>
  </property>
</Properties>
</file>