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C70A9A" w14:textId="6CB3DFEB" w:rsidR="00F754DA" w:rsidRPr="00765528" w:rsidRDefault="003A0283" w:rsidP="003A028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 xml:space="preserve">                                                                </w:t>
      </w:r>
      <w:r w:rsidR="00E01307" w:rsidRPr="00765528"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>Образац</w:t>
      </w:r>
    </w:p>
    <w:p w14:paraId="50C70A9B" w14:textId="77777777" w:rsidR="00F754DA" w:rsidRPr="00765528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</w:pPr>
      <w:r w:rsidRPr="00765528"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 xml:space="preserve">ПРИЈАВА НА </w:t>
      </w:r>
      <w:r w:rsidR="000369EF">
        <w:rPr>
          <w:rFonts w:ascii="Arial" w:eastAsia="Times New Roman" w:hAnsi="Arial" w:cs="Arial"/>
          <w:b/>
          <w:bCs/>
          <w:color w:val="000000"/>
          <w:sz w:val="23"/>
          <w:szCs w:val="23"/>
          <w:lang w:val="sr-Cyrl-RS"/>
        </w:rPr>
        <w:t xml:space="preserve">ЈАВНИ </w:t>
      </w:r>
      <w:r w:rsidRPr="00765528"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>КОНКУРС</w:t>
      </w:r>
    </w:p>
    <w:p w14:paraId="50C70A9C" w14:textId="77777777" w:rsidR="00F754DA" w:rsidRPr="00765528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  <w:r w:rsidRPr="00765528">
        <w:rPr>
          <w:rFonts w:ascii="Arial" w:eastAsia="Times New Roman" w:hAnsi="Arial" w:cs="Arial"/>
          <w:color w:val="000000"/>
          <w:sz w:val="18"/>
          <w:szCs w:val="18"/>
          <w:lang w:val="ru-RU"/>
        </w:rPr>
        <w:t>Учесник конкурса лично попуњава образац</w:t>
      </w:r>
    </w:p>
    <w:p w14:paraId="50C70A9D" w14:textId="77777777" w:rsidR="00F754DA" w:rsidRPr="00765528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  <w:r w:rsidRPr="00765528">
        <w:rPr>
          <w:rFonts w:ascii="Arial" w:eastAsia="Times New Roman" w:hAnsi="Arial" w:cs="Arial"/>
          <w:color w:val="000000"/>
          <w:sz w:val="18"/>
          <w:szCs w:val="18"/>
          <w:lang w:val="ru-RU"/>
        </w:rPr>
        <w:t>Ако пријаву попуњавате ручно молимо да је попуните читко и штампаним словима</w:t>
      </w:r>
    </w:p>
    <w:p w14:paraId="50C70A9E" w14:textId="77777777" w:rsidR="00602FAF" w:rsidRPr="00765528" w:rsidRDefault="00602FAF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tbl>
      <w:tblPr>
        <w:tblW w:w="7953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7953"/>
      </w:tblGrid>
      <w:tr w:rsidR="00F754DA" w:rsidRPr="005B0EBA" w14:paraId="50C70AA0" w14:textId="77777777">
        <w:tc>
          <w:tcPr>
            <w:tcW w:w="7953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50C70A9F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МОЛИМО ДА ПОПУНИТЕ ОБАВЕЗНА ПОЉА КОЈА СУ ОЗНАЧЕНА ЗВЕЗДИЦОМ *</w:t>
            </w:r>
          </w:p>
        </w:tc>
      </w:tr>
      <w:tr w:rsidR="00F754DA" w:rsidRPr="005B0EBA" w14:paraId="50C70AA2" w14:textId="77777777">
        <w:tc>
          <w:tcPr>
            <w:tcW w:w="7953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50C70AA1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УКОДИКО СЕ НЕ ПОПУНЕ ПОЉА ОЗНАЧЕНА ЗВЕЗДИЦОМ* ПРИЈАВА ЋЕ БИТИ ОДБАЧЕНА</w:t>
            </w:r>
          </w:p>
        </w:tc>
      </w:tr>
    </w:tbl>
    <w:p w14:paraId="50C70AA3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798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595"/>
        <w:gridCol w:w="4394"/>
      </w:tblGrid>
      <w:tr w:rsidR="00F754DA" w:rsidRPr="005B0EBA" w14:paraId="50C70AA5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AA4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ПОПУЊАВА ОРГАН, СЛУЖБА ИЛИ ОРГАНИЗАЦИЈА</w:t>
            </w:r>
          </w:p>
        </w:tc>
      </w:tr>
      <w:tr w:rsidR="00F754DA" w:rsidRPr="005B0EBA" w14:paraId="50C70AA7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A6" w14:textId="77777777" w:rsidR="00F754DA" w:rsidRPr="00F23A58" w:rsidRDefault="00E01307" w:rsidP="005811D6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Подаци о конкурсу</w:t>
            </w:r>
            <w:r w:rsidR="00F23A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– </w:t>
            </w:r>
            <w:r w:rsidR="005811D6" w:rsidRPr="001B286C">
              <w:rPr>
                <w:rFonts w:ascii="Arial" w:eastAsia="Times New Roman" w:hAnsi="Arial" w:cs="Arial"/>
                <w:b/>
                <w:bCs/>
                <w:color w:val="000000"/>
                <w:lang w:val="sr-Cyrl-RS"/>
              </w:rPr>
              <w:t>Јавни</w:t>
            </w:r>
            <w:r w:rsidR="00602FAF" w:rsidRPr="001B286C">
              <w:rPr>
                <w:rFonts w:ascii="Arial" w:eastAsia="Times New Roman" w:hAnsi="Arial" w:cs="Arial"/>
                <w:b/>
                <w:bCs/>
                <w:color w:val="000000"/>
                <w:lang w:val="sr-Cyrl-RS"/>
              </w:rPr>
              <w:t xml:space="preserve"> конкурс</w:t>
            </w:r>
            <w:r w:rsidR="00F23A58" w:rsidRPr="001B286C">
              <w:rPr>
                <w:rFonts w:ascii="Arial" w:eastAsia="Times New Roman" w:hAnsi="Arial" w:cs="Arial"/>
                <w:b/>
                <w:bCs/>
                <w:color w:val="000000"/>
                <w:lang w:val="sr-Cyrl-RS"/>
              </w:rPr>
              <w:t xml:space="preserve"> за попуњавање из</w:t>
            </w:r>
            <w:r w:rsidR="000C1658" w:rsidRPr="001B286C">
              <w:rPr>
                <w:rFonts w:ascii="Arial" w:eastAsia="Times New Roman" w:hAnsi="Arial" w:cs="Arial"/>
                <w:b/>
                <w:bCs/>
                <w:color w:val="000000"/>
                <w:lang w:val="sr-Cyrl-RS"/>
              </w:rPr>
              <w:t>вршилачког радног места</w:t>
            </w:r>
          </w:p>
        </w:tc>
      </w:tr>
      <w:tr w:rsidR="00F754DA" w14:paraId="50C70AAA" w14:textId="77777777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A8" w14:textId="0E840438" w:rsidR="00F754DA" w:rsidRPr="00602FAF" w:rsidRDefault="00D62A9F" w:rsidP="00B25B0E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Радно место</w:t>
            </w:r>
            <w:r w:rsidR="005B0EBA" w:rsidRPr="00067BE5">
              <w:rPr>
                <w:rFonts w:ascii="Arial" w:hAnsi="Arial" w:cs="Arial"/>
                <w:lang w:val="sr-Cyrl-RS"/>
              </w:rPr>
              <w:t xml:space="preserve"> Послови пољопривреде</w:t>
            </w:r>
          </w:p>
        </w:tc>
        <w:tc>
          <w:tcPr>
            <w:tcW w:w="43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A9" w14:textId="77777777" w:rsidR="00F754DA" w:rsidRPr="00602FAF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Шифра</w:t>
            </w:r>
            <w:proofErr w:type="spellEnd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</w:p>
        </w:tc>
      </w:tr>
      <w:tr w:rsidR="00F754DA" w:rsidRPr="00765528" w14:paraId="50C70AAD" w14:textId="77777777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AB" w14:textId="7C783D4C" w:rsidR="00F754DA" w:rsidRPr="00602FAF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proofErr w:type="spellStart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–</w:t>
            </w: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5B0EBA">
              <w:rPr>
                <w:rFonts w:ascii="Arial" w:hAnsi="Arial" w:cs="Arial"/>
                <w:lang w:val="sr-Cyrl-RS"/>
              </w:rPr>
              <w:t>Млађи саветник</w:t>
            </w:r>
          </w:p>
        </w:tc>
        <w:tc>
          <w:tcPr>
            <w:tcW w:w="43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AC" w14:textId="0D944E77" w:rsidR="00F754DA" w:rsidRPr="00602FAF" w:rsidRDefault="00750241" w:rsidP="007329E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Орган</w:t>
            </w: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–</w:t>
            </w: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3A0283" w:rsidRPr="00AD68E7">
              <w:rPr>
                <w:rFonts w:ascii="Arial" w:eastAsia="Times New Roman" w:hAnsi="Arial" w:cs="Arial"/>
                <w:color w:val="000000"/>
                <w:lang w:val="sr-Cyrl-RS"/>
              </w:rPr>
              <w:t>Општинска управа Богатић</w:t>
            </w:r>
          </w:p>
        </w:tc>
      </w:tr>
    </w:tbl>
    <w:p w14:paraId="50C70AAE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798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5104"/>
      </w:tblGrid>
      <w:tr w:rsidR="00F754DA" w14:paraId="50C70AB0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AA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50C70AB2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AB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50C70AB5" w14:textId="77777777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B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51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B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50C70AB7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50C70AB9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B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50C70ABB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B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50C70AB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50C70ABE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AB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50C70AC1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B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50C70AC4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2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:rsidRPr="005B0EBA" w14:paraId="50C70AC7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6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Електронска адреса (ако је поседујете)*</w:t>
            </w:r>
          </w:p>
        </w:tc>
      </w:tr>
      <w:tr w:rsidR="00F754DA" w14:paraId="50C70ACA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8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:rsidRPr="005B0EBA" w14:paraId="50C70ACC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B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Адреса на коју желите да примате обавештења у вези са конкурсом, ако није иста као адреса пребивалишта, односно боравишта</w:t>
            </w:r>
          </w:p>
        </w:tc>
      </w:tr>
      <w:tr w:rsidR="00F754DA" w14:paraId="50C70ACF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50C70AD2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0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50C70AD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50C70AD5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AD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50C70AD7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50C70AD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9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Трајање средњег образовања и смер који сте завршили*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A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Занимање које сте стекли*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(не попуњавају кандидати који су завршили гимназију)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50C70AE1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AE6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AEB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AED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AE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:rsidRPr="005B0EBA" w14:paraId="50C70AEF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Означите које сте студије похађали*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Основне студије у трајању од најмање 4 године, по прописима до 10.9.2005.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Студије у трајању до 3 године, по прописима до 10.9.2005.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Академске студије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765528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Струковне студије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765528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Струковне и академске студије</w:t>
            </w:r>
          </w:p>
        </w:tc>
      </w:tr>
      <w:tr w:rsidR="00F754DA" w:rsidRPr="005B0EBA" w14:paraId="50C70AF1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0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</w:t>
            </w:r>
          </w:p>
        </w:tc>
      </w:tr>
      <w:tr w:rsidR="00F754DA" w:rsidRPr="005B0EBA" w14:paraId="50C70AF6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2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Назив високошколске установе (факултета, више школе и универзитета) и место*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3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Обим студија (у ЕСПБ или годинама)*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4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Назив акредитованог студијског програма (са информацијом о смеру или модулу) и звање које сте стекли.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За програме до 2005. године навести податак о звању и смеру*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5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Дан, месец и година завршетка студија*</w:t>
            </w:r>
          </w:p>
        </w:tc>
      </w:tr>
      <w:tr w:rsidR="00F754DA" w:rsidRPr="005B0EBA" w14:paraId="50C70AFB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7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8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9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A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5B0EBA" w14:paraId="50C70B00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C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D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E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F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5B0EBA" w14:paraId="50C70B05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1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2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3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4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</w:tbl>
    <w:p w14:paraId="50C70B06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:rsidRPr="005B0EBA" w14:paraId="50C70B08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07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Стручни и други испити који су наведени у огласу о конкурсу као услов за рад на радном месту за које конкуришете*</w:t>
            </w:r>
          </w:p>
        </w:tc>
      </w:tr>
      <w:tr w:rsidR="00F754DA" w:rsidRPr="005B0EBA" w14:paraId="50C70B0D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9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испита (попуњава орган, служба или организација)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A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имате положен испит*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B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Назив институције у којој сте полагали испит, седиште*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C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Дан, месец и година кад је испит положен*</w:t>
            </w:r>
          </w:p>
        </w:tc>
      </w:tr>
      <w:tr w:rsidR="00F754DA" w14:paraId="50C70B12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E" w14:textId="77777777" w:rsidR="00F754DA" w:rsidRPr="00D62A9F" w:rsidRDefault="00D62A9F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Државни стручни испит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17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1C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50C70B1D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50C70B1F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1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50C70B23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50C70B2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2D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32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35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3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Прилажем одговарајући сертификат, потврду или други тражени доказ у оригиналу или овереној фотокопији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:rsidRPr="005B0EBA" w14:paraId="50C70B37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6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 ОВУ РУБРИКУ ПОПУЊАВАЈУ САМО КАНДИДАТИ КОЈИ КОНКУРИШУ НА ИЗРШИЛАЧКА РАДНА МЕСТА</w:t>
            </w: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поседујете важећи сертификат/потврду/други доказ који је тражен у конкурсном поступку и желите да на основу њега будете ослобођени провере компетенције "Дигитална писменост", неопходно је да уз пријавни образац доставите и доказ о познавању рада на рачунару.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Само кандидати чији сертификат/потврда/други доказ потврђује поседовање знања о сваком од наведених појединачних програма могу бити ослобођени провере компетенције "Дигитална писменост".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Комисија ће на основу приложеног сертификата/потврде/другог доказа донети одлуку да ли може или не може прихватити приложено уместо тестовне провере.</w:t>
            </w:r>
          </w:p>
        </w:tc>
      </w:tr>
    </w:tbl>
    <w:p w14:paraId="50C70B38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lastRenderedPageBreak/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:rsidRPr="005B0EBA" w14:paraId="50C70B3A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39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Знање страних језика/језика националних мањина који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су у огласу о конкурсу наведени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као услов за рад на радном месту*</w:t>
            </w: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ru-RU"/>
              </w:rPr>
              <w:t>Ако страни језик или језик националне мањине, нису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ru-RU"/>
              </w:rPr>
              <w:t>у огласу о конкурсу наведени као услов за рад на радном месту, не морате да попуњавате овај део.</w:t>
            </w:r>
          </w:p>
        </w:tc>
      </w:tr>
      <w:tr w:rsidR="00F754DA" w14:paraId="50C70B3F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B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Језик (попуњава орган, служба или организација)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D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Ниво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50C70B45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4B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51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54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2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Прилажем сертификат, потврду или други тражени доказ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у оригиналу или овереној фотокопији</w:t>
            </w:r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50C70B58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5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Језик (попуњава орган, служба или организација)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6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сте стекли формално образовање на језику националне мањине који је у огласу о конкурсу наведен као услов за рад на радном месту</w:t>
            </w:r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50C70B5E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50C70B65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0C70B6C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0C70B73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50C70B76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4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</w:t>
            </w:r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:rsidRPr="005B0EBA" w14:paraId="50C70B78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7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поседујете важећи сертификат/потврду/други доказ који је тражен у конкурсном поступку и желите да на основу њега будете ослобођени тестирања компетенције знање страног језика/језика националне мањине, неопходно је да уз пријавни образац доставите и тражени доказ. Комисија ће на основу приложеног сертификата/потврде/другог доказа донети одлуку да ли може или не може да прихвати приложено уместо писане/усмене провере.</w:t>
            </w:r>
          </w:p>
        </w:tc>
      </w:tr>
    </w:tbl>
    <w:p w14:paraId="50C70B79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:rsidRPr="005B0EBA" w14:paraId="50C70B7B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7A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Додатне едукације које су од значаја за обављање послова радног места на које конкуришете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(обуке, курсеви у релевантним стручним и/или професионалним областима)</w:t>
            </w:r>
          </w:p>
        </w:tc>
      </w:tr>
      <w:tr w:rsidR="00F754DA" w14:paraId="50C70B7F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C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Област, врста обуке, назив обуке</w:t>
            </w: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50C70B83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87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50C70B88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312"/>
        <w:gridCol w:w="1603"/>
      </w:tblGrid>
      <w:tr w:rsidR="00F754DA" w:rsidRPr="005B0EBA" w14:paraId="50C70B8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9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Радно искуство у струци*</w:t>
            </w:r>
          </w:p>
          <w:p w14:paraId="50C70B8A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</w:tc>
      </w:tr>
      <w:tr w:rsidR="00F754DA" w14:paraId="50C70B8E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C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сте радно ангажовани?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(радни однос или рад ван радног односа)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0C70B91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F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Да ли имате радно искуство у струци?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:rsidRPr="005B0EBA" w14:paraId="50C70B93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2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Садашње или последње радно ангажовање у струци</w:t>
            </w:r>
          </w:p>
        </w:tc>
      </w:tr>
      <w:tr w:rsidR="00F754DA" w14:paraId="50C70B97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50C70B9C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:rsidRPr="005B0EBA" w14:paraId="50C70BA0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радног ангажовања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F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5B0EBA" w14:paraId="50C70BA4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1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2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3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5B0EBA" w14:paraId="50C70BA7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5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 степен стручне спреме/врста и степен образовања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које се захтевало за послове које сте обављали: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6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5B0EBA" w14:paraId="50C70BA9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8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Претходно радно ангажовање у струци (молимо Вас, наведите почев од најскоријег уназад)</w:t>
            </w:r>
          </w:p>
        </w:tc>
      </w:tr>
      <w:tr w:rsidR="00F754DA" w14:paraId="50C70BAD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50C70BB2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1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:rsidRPr="005B0EBA" w14:paraId="50C70BB6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4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радног ангажовања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5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5B0EBA" w14:paraId="50C70BBA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7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8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9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5B0EBA" w14:paraId="50C70BBD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B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 степен стручне спреме/врста и степен образовања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које се захтевало за послове које сте обављали: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C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14:paraId="50C70BC1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50C70BC6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:rsidRPr="005B0EBA" w14:paraId="50C70BCA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8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радног ангажовања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9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5B0EBA" w14:paraId="50C70BCE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B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C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D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5B0EBA" w14:paraId="50C70BD1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F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 степен стручне спреме/врста и степен образовања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које се захтевало за послове које сте обављали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D0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5B0EBA" w14:paraId="50C70BD3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D2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Вам је за упис претходних радних ангажовања у струци потребно више од две рубрике исту можете додати, односно електронски копирати ако пријаву подносите на електронском обрасцу. Ако пријаву подносите на папирном Обрасцу, део Обрасца са рубриком "претхо</w:t>
            </w:r>
            <w:r w:rsidR="00750241"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дно радно ангажовање у струци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можете одштампати у потребном броју примерака и приложити их уз пријаву.</w:t>
            </w:r>
          </w:p>
        </w:tc>
      </w:tr>
    </w:tbl>
    <w:p w14:paraId="50C70BD4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50C70BD6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D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:rsidRPr="005B0EBA" w14:paraId="50C70BD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D7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</w:t>
            </w:r>
          </w:p>
        </w:tc>
      </w:tr>
      <w:tr w:rsidR="00F754DA" w14:paraId="50C70BDA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D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50C70BD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:rsidRPr="005B0EBA" w14:paraId="50C70BDD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DC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Добровољна изјава о припадности националној мањини</w:t>
            </w:r>
          </w:p>
        </w:tc>
      </w:tr>
      <w:tr w:rsidR="00F754DA" w:rsidRPr="005B0EBA" w14:paraId="50C70BE3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D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бодова, молимо Вас да, ако желите 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остваривање предности по овом основу, наведете да ли припадате некој националној мањини која може имати предност и којој?</w:t>
            </w:r>
          </w:p>
          <w:p w14:paraId="50C70BDF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НЕ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 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ДА, наведите којој националној мањини припадате:</w:t>
            </w:r>
          </w:p>
          <w:p w14:paraId="50C70BE0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50C70BE1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</w:p>
          <w:p w14:paraId="50C70BE2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Попуњавањем овог податка сматраће се да сте дали пристанак _____________________________________ _____________________________________ (навести назив органа, службе или организације који спроводи конкурс)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самоуправе. Имате право на опозив пристанка у било које време, а опозив пристанка не утиче на допуштеност обраде на основу пристанка пре опозива.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Доказ о припадности националној мањини утврђиваће се на основу податка унетог у матичну књигу рођених.</w:t>
            </w:r>
          </w:p>
        </w:tc>
      </w:tr>
    </w:tbl>
    <w:p w14:paraId="50C70BE4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lastRenderedPageBreak/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:rsidRPr="005B0EBA" w14:paraId="50C70BE6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E5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Изјава о постојању предности приликом запошљавања</w:t>
            </w:r>
          </w:p>
        </w:tc>
      </w:tr>
      <w:tr w:rsidR="00F754DA" w:rsidRPr="005B0EBA" w14:paraId="50C70BEA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E7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Право на приоритет у запошљавању имају дете палог борца, ратни војни инвалид и борац у складу са прописима о правима бораца, војних инвалида, цивилних инвалида рата и чланова њихових породица.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Ако желите остваривање предности по овом основу, молимо Вас да наведете да ли припадате некој од наведених категорија лица, ради давања предности на изборној листи у случају да два или више кандидата имају једнак број бодова.</w:t>
            </w:r>
          </w:p>
          <w:p w14:paraId="50C70BE8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НЕ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ДА, наведите којој категорији лица припадате:</w:t>
            </w:r>
          </w:p>
          <w:p w14:paraId="50C70BE9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Попуњавањем овог податка сматраће се да сте дали пристанак ____________________________________ _________________________________ (навести назив органа, службе или организације који спроводи конкурс)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самоуправе. Имате право на опозив пристанка у било које време, а опозив пристанка не утиче на допуштеност обраде на основу пристанка пре опозива.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Доказ о припадности одређеној категорији лица која имају предност приликом запошљавања у складу са посебним прописом утврђиваће се на основу акта/решења/одлуке о стицању тог статуса издатог од стране надлежног органа/институције.</w:t>
            </w:r>
          </w:p>
        </w:tc>
      </w:tr>
    </w:tbl>
    <w:p w14:paraId="50C70BEB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50C70BED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E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50C70BF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E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сте осуђивани на казну затвора од најмање шест месеци?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E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C70BF5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2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Вам је у прошлости престајао радни однос у државном органу, органу, служби или организацији АП или ЈЛС због теже повреде дужности из радног односа?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C70BF9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6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будем позван, поднећу доказе о испуњавању услова за запослење. Јасно ми је да уколико то не учиним губим статус кандидата на овом конкурсу.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C70BF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A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су сви наведени подаци тачни и потпуни?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C70C0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:rsidRPr="005B0EBA" w14:paraId="50C70C05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2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испиту, уверење о подацима из казнене евиденције и друге податке из службених евиденција који су наведени као услов за рад на радном месту):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3" w14:textId="77777777" w:rsidR="00F754DA" w:rsidRPr="00765528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4" w14:textId="77777777" w:rsidR="00F754DA" w:rsidRPr="00765528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5B0EBA" w14:paraId="50C70C09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6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1. Сагласан сам да орган,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2. Лично ћу доставити податке из службених евиденција потребне за спровођење конкурса и проверу услова запошљавања и обраду. Јасно ми је да уколико то не учиним губим статус кандидата на овом конкурсу.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7" w14:textId="77777777" w:rsidR="00F754DA" w:rsidRPr="00765528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8" w14:textId="77777777" w:rsidR="00F754DA" w:rsidRPr="00765528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14:paraId="50C70C0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A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Заинтересован сам и за друге послове у органу, служби или организацији и можете ме позвати на 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неки други одговарајући конкурс, уколико ми на овом конкурсу не буде понуђен посао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C70C1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50C70C1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:rsidRPr="005B0EBA" w14:paraId="50C70C15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C13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Изјава*</w:t>
            </w:r>
          </w:p>
          <w:p w14:paraId="50C70C14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50C70C19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6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C70C1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A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сте у последње две године учествовали у конкурсу да ли желите да Вам се признају бодови које сте остварили?</w:t>
            </w:r>
          </w:p>
          <w:p w14:paraId="50C70C1B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50C70C1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:rsidRPr="005B0EBA" w14:paraId="50C70C22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C20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Изјава*</w:t>
            </w:r>
          </w:p>
          <w:p w14:paraId="50C70C21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50C70C2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23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положаја?</w:t>
            </w:r>
          </w:p>
          <w:p w14:paraId="50C70C24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сте на претходно питање одговорили са ДА упишите број бодова који сте остварили на провери понашајних компетенција?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2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:rsidRPr="005B0EBA" w14:paraId="50C70C29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28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службеника, до истека рока од годину дана од дана остваривања наведеног резултата.</w:t>
            </w:r>
          </w:p>
        </w:tc>
      </w:tr>
    </w:tbl>
    <w:p w14:paraId="50C70C2A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:rsidRPr="005B0EBA" w14:paraId="50C70C2C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C2B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ПАПИРНИ ОБРАЗАЦ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Напомена: попуњава кандидат који предаје образац у папирној форми</w:t>
            </w:r>
          </w:p>
        </w:tc>
      </w:tr>
      <w:tr w:rsidR="00F754DA" w14:paraId="50C70C32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2D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Датум предаје пријаве: (попуњава орган, служба или организација)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2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Име и презиме:*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(штампаним словима)</w:t>
            </w:r>
          </w:p>
          <w:p w14:paraId="50C70C2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50C70C3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</w:p>
          <w:p w14:paraId="50C70C3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50C70C3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:rsidRPr="005B0EBA" w14:paraId="50C70C35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C34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ЕЛЕКТРОНСКИ ОБРАЗАЦ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Напомена: попуњава кандидат који предаје електронски образац</w:t>
            </w:r>
          </w:p>
        </w:tc>
      </w:tr>
      <w:tr w:rsidR="00F754DA" w14:paraId="50C70C40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36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Датум предаје пријаве: (попуњава орган, служба или организација)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37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Потврђујем да сам лично попунио образац.*</w:t>
            </w:r>
          </w:p>
          <w:p w14:paraId="50C70C3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50C70C3A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50C70C39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50C70C3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50C70C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50C70C3E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50C70C3D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50C70C3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50C70C41" w14:textId="77777777" w:rsidR="00F754DA" w:rsidRPr="00765528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  <w:r w:rsidRPr="00765528">
        <w:rPr>
          <w:rFonts w:ascii="Arial" w:eastAsia="Times New Roman" w:hAnsi="Arial" w:cs="Arial"/>
          <w:color w:val="000000"/>
          <w:sz w:val="18"/>
          <w:szCs w:val="18"/>
          <w:lang w:val="ru-RU"/>
        </w:rPr>
        <w:lastRenderedPageBreak/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50C70C42" w14:textId="77777777" w:rsidR="00F754DA" w:rsidRPr="00765528" w:rsidRDefault="00F754DA">
      <w:pPr>
        <w:rPr>
          <w:lang w:val="ru-RU"/>
        </w:rPr>
      </w:pPr>
    </w:p>
    <w:sectPr w:rsidR="00F754DA" w:rsidRPr="00765528">
      <w:pgSz w:w="12240" w:h="15840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4DA"/>
    <w:rsid w:val="000369EF"/>
    <w:rsid w:val="000C1658"/>
    <w:rsid w:val="00185D1A"/>
    <w:rsid w:val="001B286C"/>
    <w:rsid w:val="00313124"/>
    <w:rsid w:val="003A0283"/>
    <w:rsid w:val="003B7EB3"/>
    <w:rsid w:val="00422D73"/>
    <w:rsid w:val="004808F8"/>
    <w:rsid w:val="0054505C"/>
    <w:rsid w:val="005811D6"/>
    <w:rsid w:val="005B0EBA"/>
    <w:rsid w:val="00602FAF"/>
    <w:rsid w:val="007329E7"/>
    <w:rsid w:val="00750241"/>
    <w:rsid w:val="00765528"/>
    <w:rsid w:val="007E60BA"/>
    <w:rsid w:val="00AB3E4F"/>
    <w:rsid w:val="00B25B0E"/>
    <w:rsid w:val="00B45540"/>
    <w:rsid w:val="00B97CC2"/>
    <w:rsid w:val="00CC5A6F"/>
    <w:rsid w:val="00D62A9F"/>
    <w:rsid w:val="00D74239"/>
    <w:rsid w:val="00E01307"/>
    <w:rsid w:val="00E17395"/>
    <w:rsid w:val="00EB7567"/>
    <w:rsid w:val="00F23A58"/>
    <w:rsid w:val="00F35B7F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70A9A"/>
  <w15:docId w15:val="{D70BB62D-DCBF-4B52-8600-BF36285D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1964</Words>
  <Characters>11195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Pećić-Kostadinović</dc:creator>
  <dc:description/>
  <cp:lastModifiedBy>User</cp:lastModifiedBy>
  <cp:revision>2</cp:revision>
  <cp:lastPrinted>2024-01-26T13:27:00Z</cp:lastPrinted>
  <dcterms:created xsi:type="dcterms:W3CDTF">2026-10-14T08:58:00Z</dcterms:created>
  <dcterms:modified xsi:type="dcterms:W3CDTF">2026-10-14T08:58:00Z</dcterms:modified>
  <dc:language>en-US</dc:language>
</cp:coreProperties>
</file>