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C70A9A" w14:textId="6CB3DFEB" w:rsidR="00F754DA" w:rsidRPr="00765528" w:rsidRDefault="003A0283" w:rsidP="003A028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 xml:space="preserve">                                                                </w:t>
      </w:r>
      <w:r w:rsidR="00E01307" w:rsidRPr="00765528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Образац</w:t>
      </w:r>
    </w:p>
    <w:p w14:paraId="50C70A9B" w14:textId="77777777" w:rsidR="00F754DA" w:rsidRPr="00765528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r w:rsidRPr="00765528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 xml:space="preserve">ПРИЈАВА НА </w:t>
      </w:r>
      <w:r w:rsidR="000369EF">
        <w:rPr>
          <w:rFonts w:ascii="Arial" w:eastAsia="Times New Roman" w:hAnsi="Arial" w:cs="Arial"/>
          <w:b/>
          <w:bCs/>
          <w:color w:val="000000"/>
          <w:sz w:val="23"/>
          <w:szCs w:val="23"/>
          <w:lang w:val="sr-Cyrl-RS"/>
        </w:rPr>
        <w:t xml:space="preserve">ЈАВНИ </w:t>
      </w:r>
      <w:r w:rsidRPr="00765528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КОНКУРС</w:t>
      </w:r>
    </w:p>
    <w:p w14:paraId="50C70A9C" w14:textId="77777777" w:rsidR="00F754DA" w:rsidRPr="00765528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765528">
        <w:rPr>
          <w:rFonts w:ascii="Arial" w:eastAsia="Times New Roman" w:hAnsi="Arial" w:cs="Arial"/>
          <w:color w:val="000000"/>
          <w:sz w:val="18"/>
          <w:szCs w:val="18"/>
          <w:lang w:val="ru-RU"/>
        </w:rPr>
        <w:t>Учесник конкурса лично попуњава образац</w:t>
      </w:r>
    </w:p>
    <w:p w14:paraId="50C70A9D" w14:textId="77777777" w:rsidR="00F754DA" w:rsidRPr="00765528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765528">
        <w:rPr>
          <w:rFonts w:ascii="Arial" w:eastAsia="Times New Roman" w:hAnsi="Arial" w:cs="Arial"/>
          <w:color w:val="000000"/>
          <w:sz w:val="18"/>
          <w:szCs w:val="18"/>
          <w:lang w:val="ru-RU"/>
        </w:rPr>
        <w:t>Ако пријаву попуњавате ручно молимо да је попуните читко и штампаним словима</w:t>
      </w:r>
    </w:p>
    <w:p w14:paraId="50C70A9E" w14:textId="77777777" w:rsidR="00602FAF" w:rsidRPr="00765528" w:rsidRDefault="00602FAF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tbl>
      <w:tblPr>
        <w:tblW w:w="7953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953"/>
      </w:tblGrid>
      <w:tr w:rsidR="00F754DA" w:rsidRPr="00AB3E4F" w14:paraId="50C70AA0" w14:textId="77777777">
        <w:tc>
          <w:tcPr>
            <w:tcW w:w="7953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50C70A9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МОЛИМО ДА ПОПУНИТЕ ОБАВЕЗНА ПОЉА КОЈА СУ ОЗНАЧЕНА ЗВЕЗДИЦОМ *</w:t>
            </w:r>
          </w:p>
        </w:tc>
      </w:tr>
      <w:tr w:rsidR="00F754DA" w:rsidRPr="00AB3E4F" w14:paraId="50C70AA2" w14:textId="77777777">
        <w:tc>
          <w:tcPr>
            <w:tcW w:w="7953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50C70AA1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50C70AA3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4394"/>
      </w:tblGrid>
      <w:tr w:rsidR="00F754DA" w:rsidRPr="00AB3E4F" w14:paraId="50C70AA5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A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 ОРГАН, СЛУЖБА ИЛИ ОРГАНИЗАЦИЈА</w:t>
            </w:r>
          </w:p>
        </w:tc>
      </w:tr>
      <w:tr w:rsidR="00F754DA" w:rsidRPr="00AB3E4F" w14:paraId="50C70AA7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6" w14:textId="77777777" w:rsidR="00F754DA" w:rsidRPr="00F23A58" w:rsidRDefault="00E01307" w:rsidP="005811D6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Подаци о конкурсу</w:t>
            </w:r>
            <w:r w:rsidR="00F23A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– </w:t>
            </w:r>
            <w:r w:rsidR="005811D6" w:rsidRPr="001B286C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>Јавни</w:t>
            </w:r>
            <w:r w:rsidR="00602FAF" w:rsidRPr="001B286C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 xml:space="preserve"> конкурс</w:t>
            </w:r>
            <w:r w:rsidR="00F23A58" w:rsidRPr="001B286C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 xml:space="preserve"> за попуњавање из</w:t>
            </w:r>
            <w:r w:rsidR="000C1658" w:rsidRPr="001B286C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>вршилачког радног места</w:t>
            </w:r>
          </w:p>
        </w:tc>
      </w:tr>
      <w:tr w:rsidR="00F754DA" w14:paraId="50C70AAA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8" w14:textId="2CBB75B2" w:rsidR="00F754DA" w:rsidRPr="00602FAF" w:rsidRDefault="00D62A9F" w:rsidP="00B25B0E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место:</w:t>
            </w:r>
            <w:r w:rsidR="00750241"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AB3E4F" w:rsidRPr="00FF0F5E">
              <w:rPr>
                <w:rFonts w:ascii="Arial" w:hAnsi="Arial" w:cs="Arial"/>
                <w:lang w:val="ru-RU"/>
              </w:rPr>
              <w:t>Послови анализе буџета и финансијског планирања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9" w14:textId="77777777" w:rsidR="00F754DA" w:rsidRPr="00602FA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Шифра</w:t>
            </w:r>
            <w:proofErr w:type="spellEnd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</w:p>
        </w:tc>
      </w:tr>
      <w:tr w:rsidR="00F754DA" w:rsidRPr="00765528" w14:paraId="50C70AAD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B" w14:textId="2B40866E" w:rsidR="00F754DA" w:rsidRPr="00602FAF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422D73" w:rsidRPr="00AD68E7">
              <w:rPr>
                <w:rFonts w:ascii="Arial" w:eastAsia="Times New Roman" w:hAnsi="Arial" w:cs="Arial"/>
                <w:color w:val="000000"/>
                <w:lang w:val="sr-Cyrl-RS"/>
              </w:rPr>
              <w:t>Саветник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C" w14:textId="0D944E77" w:rsidR="00F754DA" w:rsidRPr="00602FAF" w:rsidRDefault="00750241" w:rsidP="007329E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Орган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A0283" w:rsidRPr="00AD68E7">
              <w:rPr>
                <w:rFonts w:ascii="Arial" w:eastAsia="Times New Roman" w:hAnsi="Arial" w:cs="Arial"/>
                <w:color w:val="000000"/>
                <w:lang w:val="sr-Cyrl-RS"/>
              </w:rPr>
              <w:t>Општинска управа Богатић</w:t>
            </w:r>
          </w:p>
        </w:tc>
      </w:tr>
    </w:tbl>
    <w:p w14:paraId="50C70AAE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5104"/>
      </w:tblGrid>
      <w:tr w:rsidR="00F754DA" w14:paraId="50C70AB0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A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50C70AB2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B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B5" w14:textId="77777777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5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B7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B9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BB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50C70AB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50C70ABE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B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C1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C4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2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RPr="00AB3E4F" w14:paraId="50C70AC7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Електронска адреса (ако је поседујете)*</w:t>
            </w:r>
          </w:p>
        </w:tc>
      </w:tr>
      <w:tr w:rsidR="00F754DA" w14:paraId="50C70AC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8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RPr="00AB3E4F" w14:paraId="50C70ACC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Адреса на коју желите да примате обавештења у вези са конкурсом, ако није иста као адреса пребивалишта, односно боравишта</w:t>
            </w:r>
          </w:p>
        </w:tc>
      </w:tr>
      <w:tr w:rsidR="00F754DA" w14:paraId="50C70ACF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50C70AD2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50C70AD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50C70AD5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D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D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9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Трајање средњег образовања и смер 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који сте завршили*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A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Занимање које сте стекли*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 xml:space="preserve">(не попуњавају кандидати који су 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завршили гимназију)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E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AE6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AEB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AE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E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:rsidRPr="00AB3E4F" w14:paraId="50C70AE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Означите које сте студије похађали*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Основне студије у трајању од најмање 4 године, по прописима до 10.9.2005.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Студије у трајању до 3 године, по прописима до 10.9.2005.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Академске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и академске студије</w:t>
            </w:r>
          </w:p>
        </w:tc>
      </w:tr>
      <w:tr w:rsidR="00F754DA" w:rsidRPr="00AB3E4F" w14:paraId="50C70AF1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0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</w:tc>
      </w:tr>
      <w:tr w:rsidR="00F754DA" w:rsidRPr="00AB3E4F" w14:paraId="50C70AF6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2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високошколске установе (факултета, више школе и универзитета) и место*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3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Обим студија (у ЕСПБ или годинама)*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4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акредитованог студијског програма (са информацијом о смеру или модулу) и звање које сте стекли.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За програме до 2005. године навести податак о звању и смеру*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5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завршетка студија*</w:t>
            </w:r>
          </w:p>
        </w:tc>
      </w:tr>
      <w:tr w:rsidR="00F754DA" w:rsidRPr="00AB3E4F" w14:paraId="50C70AFB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7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8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9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A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AB3E4F" w14:paraId="50C70B0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C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D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E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F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AB3E4F" w14:paraId="50C70B0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1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2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3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4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</w:tbl>
    <w:p w14:paraId="50C70B06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:rsidRPr="00AB3E4F" w14:paraId="50C70B08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0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Стручни и други испити који су наведени у огласу о конкурсу као услов за рад на радном месту за које конкуришете*</w:t>
            </w:r>
          </w:p>
        </w:tc>
      </w:tr>
      <w:tr w:rsidR="00F754DA" w:rsidRPr="00AB3E4F" w14:paraId="50C70B0D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9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испита (попуњава орган, служба или организација)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A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имате положен испит*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B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институције у којој сте полагали испит, седиште*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C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кад је испит положен*</w:t>
            </w:r>
          </w:p>
        </w:tc>
      </w:tr>
      <w:tr w:rsidR="00F754DA" w14:paraId="50C70B12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E" w14:textId="77777777" w:rsidR="00F754DA" w:rsidRPr="00D62A9F" w:rsidRDefault="00D62A9F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Државни стручни испит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17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1C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C70B1D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50C70B1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1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50C70B23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50C70B2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2D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32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35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3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одговарајући сертификат, потврду или други тражени доказ у оригиналу или овереној фотокопији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:rsidRPr="00AB3E4F" w14:paraId="50C70B3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 ОВУ РУБРИКУ ПОПУЊАВАЈУ САМО КАНДИДАТИ КОЈИ КОНКУРИШУ НА ИЗРШИЛАЧКА РАДНА МЕСТА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провере компетенције "Дигитална писменост", неопходно је да уз пријавни образац доставите и доказ о познавању рада на рачунару.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 xml:space="preserve">Само кандидати чији сертификат/потврда/други доказ потврђује поседовање знања о сваком од наведених 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појединачних програма могу бити ослобођени провере компетенције "Дигитална писменост".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Комисија ће на основу приложеног сертификата/потврде/другог доказа донети одлуку да ли може или не може прихватити приложено уместо тестовне провере.</w:t>
            </w:r>
          </w:p>
        </w:tc>
      </w:tr>
    </w:tbl>
    <w:p w14:paraId="50C70B38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:rsidRPr="00AB3E4F" w14:paraId="50C70B3A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39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Знање страних језика/језика националних мањина који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су у огласу о конкурсу наведени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као услов за рад на радном месту*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Ако страни језик или језик националне мањине, нису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у огласу о конкурсу наведени као услов за рад на радном месту, не морате да попуњавате овај део.</w:t>
            </w:r>
          </w:p>
        </w:tc>
      </w:tr>
      <w:tr w:rsidR="00F754DA" w14:paraId="50C70B3F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B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D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Ниво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50C70B45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4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5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54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сертификат, потврду или други тражени доказ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0C70B58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5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6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стекли формално образовање на језику националне мањине који је у огласу о конкурсу наведен као услов за рад на радном месту</w:t>
            </w:r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50C70B5E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0C70B65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0C70B6C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0C70B7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50C70B7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:rsidRPr="00AB3E4F" w14:paraId="50C70B78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тестирања компетенције знање страног језика/језика националне мањине, неопходно је да уз пријавни образац доставите и тражени доказ. Комисија ће на основу приложеног сертификата/потврде/другог доказа донети одлуку да ли може или не може да прихвати приложено уместо писане/усмене провере.</w:t>
            </w:r>
          </w:p>
        </w:tc>
      </w:tr>
    </w:tbl>
    <w:p w14:paraId="50C70B79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:rsidRPr="00AB3E4F" w14:paraId="50C70B7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7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(обуке, курсеви у релевантним стручним и/или професионалним областима)</w:t>
            </w:r>
          </w:p>
        </w:tc>
      </w:tr>
      <w:tr w:rsidR="00F754DA" w14:paraId="50C70B7F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C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Област, врста обуке, назив обуке</w:t>
            </w: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0C70B83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87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C70B8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:rsidRPr="00AB3E4F" w14:paraId="50C70B8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9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Радно искуство у струци*</w:t>
            </w:r>
          </w:p>
          <w:p w14:paraId="50C70B8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F754DA" w14:paraId="50C70B8E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C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радно ангажовани?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(радни однос или рад ван радног односа)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0C70B91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Да ли имате радно искуство у струци?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:rsidRPr="00AB3E4F" w14:paraId="50C70B93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Садашње или последње радно ангажовање у струци</w:t>
            </w:r>
          </w:p>
        </w:tc>
      </w:tr>
      <w:tr w:rsidR="00F754DA" w14:paraId="50C70B97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50C70B9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AB3E4F" w14:paraId="50C70BA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F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AB3E4F" w14:paraId="50C70BA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1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2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3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AB3E4F" w14:paraId="50C70BA7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5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6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AB3E4F" w14:paraId="50C70BA9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F754DA" w14:paraId="50C70BAD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50C70BB2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AB3E4F" w14:paraId="50C70BB6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5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AB3E4F" w14:paraId="50C70BBA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7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8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9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AB3E4F" w14:paraId="50C70BBD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C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50C70BC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50C70BC6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AB3E4F" w14:paraId="50C70BCA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9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AB3E4F" w14:paraId="50C70BCE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B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C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D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AB3E4F" w14:paraId="50C70BD1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0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AB3E4F" w14:paraId="50C70BD3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за упис претходних радних ангажовања у струци потребно више од две рубрике исту можете додати, односно електронски копирати ако пријаву подносите на електронском обрасцу. Ако пријаву подносите на папирном Обрасцу, део Обрасца са рубриком "претхо</w:t>
            </w:r>
            <w:r w:rsidR="00750241"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дно радно ангажовање у струци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можете одштампати у потребном броју примерака и приложити их уз пријаву.</w:t>
            </w:r>
          </w:p>
        </w:tc>
      </w:tr>
    </w:tbl>
    <w:p w14:paraId="50C70BD4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0C70BD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:rsidRPr="00AB3E4F" w14:paraId="50C70BD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F754DA" w14:paraId="50C70BD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50C70BD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AB3E4F" w14:paraId="50C70BDD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DC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Добровољна изјава о припадности националној мањини</w:t>
            </w:r>
          </w:p>
        </w:tc>
      </w:tr>
      <w:tr w:rsidR="00F754DA" w:rsidRPr="00AB3E4F" w14:paraId="50C70BE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бодова, молимо Вас да, ако желите 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остваривање предности по овом основу, наведете да ли припадате некој националној мањини која може имати предност и којој?</w:t>
            </w:r>
          </w:p>
          <w:p w14:paraId="50C70BD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националној мањини припадате:</w:t>
            </w:r>
          </w:p>
          <w:p w14:paraId="50C70BE0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50C70BE1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</w:p>
          <w:p w14:paraId="50C70BE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_____________________________________ _____________________________________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националној мањини утврђиваће се на основу податка унетог у матичну књигу рођених.</w:t>
            </w:r>
          </w:p>
        </w:tc>
      </w:tr>
    </w:tbl>
    <w:p w14:paraId="50C70BE4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AB3E4F" w14:paraId="50C70BE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E5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 о постојању предности приликом запошљавања</w:t>
            </w:r>
          </w:p>
        </w:tc>
      </w:tr>
      <w:tr w:rsidR="00F754DA" w:rsidRPr="00AB3E4F" w14:paraId="50C70BE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E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Право на приоритет у запошљавању имају дете палог борца, ратни војни инвалид и борац у складу са прописима о правима бораца, војних инвалида, цивилних инвалида рата и чланова њихових породица.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желите остваривање предности по овом основу, молимо Вас да наведете да ли припадате некој од наведених категорија лица, ради давања предности на изборној листи у случају да два или више кандидата имају једнак број бодова.</w:t>
            </w:r>
          </w:p>
          <w:p w14:paraId="50C70BE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категорији лица припадате:</w:t>
            </w:r>
          </w:p>
          <w:p w14:paraId="50C70BE9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 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одређеној категорији лица која имају предност приликом запошљавања у складу са посебним прописом утврђиваће се на основу акта/решења/одлуке о стицању тог статуса издатог од стране надлежног органа/институције.</w:t>
            </w:r>
          </w:p>
        </w:tc>
      </w:tr>
    </w:tbl>
    <w:p w14:paraId="50C70BEB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50C70BED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E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50C70BF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E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осуђивани на казну затвора од најмање шест месеци?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BF5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Вам је у прошлости престајао радни однос у државном органу, органу, служби или организацији АП или ЈЛС због теже повреде дужности из радног односа?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BF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BF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сви наведени подаци тачни и потпуни?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C0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AB3E4F" w14:paraId="50C70C05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испиту, уверење о подацима из казнене евиденције и друге податке из службених евиденција који су наведени као услов за рад на радном месту):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3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4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AB3E4F" w14:paraId="50C70C0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1. Сагласан сам да орган,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2. Лично ћу доставити податке из службених евиденција потребне за спровођење конкурса и проверу услова запошљавања и обраду.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7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8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50C70C0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Заинтересован сам и за друге послове у органу, служби или организацији и можете ме позвати на 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неки други одговарајући конкурс, уколико ми на овом конкурсу не буде понуђен посао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C1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50C70C1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AB3E4F" w14:paraId="50C70C15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13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50C70C1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50C70C1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C1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у последње две године учествовали у конкурсу да ли желите да Вам се признају бодови које сте остварили?</w:t>
            </w:r>
          </w:p>
          <w:p w14:paraId="50C70C1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50C70C1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AB3E4F" w14:paraId="50C70C22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20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50C70C21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50C70C2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3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положаја?</w:t>
            </w:r>
          </w:p>
          <w:p w14:paraId="50C70C2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на претходно питање одговорили са ДА упишите број бодова који сте остварили на провери понашајних компетенција?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AB3E4F" w14:paraId="50C70C29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службеника, до истека рока од годину дана од дана остваривања наведеног резултата.</w:t>
            </w:r>
          </w:p>
        </w:tc>
      </w:tr>
    </w:tbl>
    <w:p w14:paraId="50C70C2A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AB3E4F" w14:paraId="50C70C2C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2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ПАПИРНИ ОБРАЗАЦ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образац у папирној форми</w:t>
            </w:r>
          </w:p>
        </w:tc>
      </w:tr>
      <w:tr w:rsidR="00F754DA" w14:paraId="50C70C32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D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Име и презиме:*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(штампаним словима)</w:t>
            </w:r>
          </w:p>
          <w:p w14:paraId="50C70C2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50C70C3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</w:p>
          <w:p w14:paraId="50C70C3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50C70C3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AB3E4F" w14:paraId="50C70C35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3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ЕЛЕКТРОНСКИ ОБРАЗАЦ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електронски образац</w:t>
            </w:r>
          </w:p>
        </w:tc>
      </w:tr>
      <w:tr w:rsidR="00F754DA" w14:paraId="50C70C40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3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3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Потврђујем да сам лично попунио образац.*</w:t>
            </w:r>
          </w:p>
          <w:p w14:paraId="50C70C3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50C70C3A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50C70C39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50C70C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50C70C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50C70C3E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50C70C3D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50C70C3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50C70C41" w14:textId="77777777" w:rsidR="00F754DA" w:rsidRPr="00765528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765528">
        <w:rPr>
          <w:rFonts w:ascii="Arial" w:eastAsia="Times New Roman" w:hAnsi="Arial" w:cs="Arial"/>
          <w:color w:val="000000"/>
          <w:sz w:val="18"/>
          <w:szCs w:val="18"/>
          <w:lang w:val="ru-RU"/>
        </w:rPr>
        <w:lastRenderedPageBreak/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50C70C42" w14:textId="77777777" w:rsidR="00F754DA" w:rsidRPr="00765528" w:rsidRDefault="00F754DA">
      <w:pPr>
        <w:rPr>
          <w:lang w:val="ru-RU"/>
        </w:rPr>
      </w:pPr>
    </w:p>
    <w:sectPr w:rsidR="00F754DA" w:rsidRPr="00765528">
      <w:pgSz w:w="12240" w:h="15840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4DA"/>
    <w:rsid w:val="000369EF"/>
    <w:rsid w:val="000C1658"/>
    <w:rsid w:val="00185D1A"/>
    <w:rsid w:val="001B286C"/>
    <w:rsid w:val="00313124"/>
    <w:rsid w:val="003A0283"/>
    <w:rsid w:val="003B7EB3"/>
    <w:rsid w:val="00422D73"/>
    <w:rsid w:val="004808F8"/>
    <w:rsid w:val="0054505C"/>
    <w:rsid w:val="005811D6"/>
    <w:rsid w:val="00602FAF"/>
    <w:rsid w:val="007329E7"/>
    <w:rsid w:val="00750241"/>
    <w:rsid w:val="00765528"/>
    <w:rsid w:val="00AB3E4F"/>
    <w:rsid w:val="00AD19DA"/>
    <w:rsid w:val="00B25B0E"/>
    <w:rsid w:val="00B45540"/>
    <w:rsid w:val="00CC5A6F"/>
    <w:rsid w:val="00D62A9F"/>
    <w:rsid w:val="00E01307"/>
    <w:rsid w:val="00EB7567"/>
    <w:rsid w:val="00F23A58"/>
    <w:rsid w:val="00F35B7F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70A9A"/>
  <w15:docId w15:val="{D70BB62D-DCBF-4B52-8600-BF36285D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1967</Words>
  <Characters>11215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Pećić-Kostadinović</dc:creator>
  <dc:description/>
  <cp:lastModifiedBy>User</cp:lastModifiedBy>
  <cp:revision>2</cp:revision>
  <cp:lastPrinted>2024-01-26T13:27:00Z</cp:lastPrinted>
  <dcterms:created xsi:type="dcterms:W3CDTF">2026-10-14T08:57:00Z</dcterms:created>
  <dcterms:modified xsi:type="dcterms:W3CDTF">2026-10-14T08:57:00Z</dcterms:modified>
  <dc:language>en-US</dc:language>
</cp:coreProperties>
</file>